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E95C" w14:textId="43EF4A71" w:rsidR="005C6829" w:rsidRPr="005E54CF" w:rsidRDefault="005C6829"/>
    <w:tbl>
      <w:tblPr>
        <w:tblW w:w="10857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2494"/>
        <w:gridCol w:w="8127"/>
      </w:tblGrid>
      <w:tr w:rsidR="005C6829" w:rsidRPr="005E54CF" w14:paraId="38576E99" w14:textId="77777777" w:rsidTr="00A9594C">
        <w:trPr>
          <w:trHeight w:val="2755"/>
          <w:jc w:val="center"/>
        </w:trPr>
        <w:tc>
          <w:tcPr>
            <w:tcW w:w="236" w:type="dxa"/>
          </w:tcPr>
          <w:p w14:paraId="10DC4A4A" w14:textId="77777777" w:rsidR="005C6829" w:rsidRPr="005E54CF" w:rsidRDefault="005C6829" w:rsidP="00A9594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494" w:type="dxa"/>
          </w:tcPr>
          <w:p w14:paraId="6E1AA084" w14:textId="77777777" w:rsidR="005C6829" w:rsidRPr="005E54CF" w:rsidRDefault="005C6829" w:rsidP="00A9594C">
            <w:pPr>
              <w:jc w:val="center"/>
              <w:rPr>
                <w:b/>
                <w:bCs/>
                <w:sz w:val="40"/>
                <w:szCs w:val="40"/>
              </w:rPr>
            </w:pPr>
            <w:r w:rsidRPr="005E54CF"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D00FF26" wp14:editId="2A495250">
                  <wp:extent cx="1414145" cy="1957070"/>
                  <wp:effectExtent l="0" t="0" r="0" b="5080"/>
                  <wp:docPr id="5" name="Image 5" descr="logo fl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l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7" w:type="dxa"/>
          </w:tcPr>
          <w:p w14:paraId="0E8CEB88" w14:textId="77777777" w:rsidR="005C6829" w:rsidRPr="005E54CF" w:rsidRDefault="005C6829" w:rsidP="00A9594C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 w:rsidRPr="005E54CF">
              <w:rPr>
                <w:rFonts w:ascii="Monotype Corsiva" w:hAnsi="Monotype Corsiva"/>
                <w:sz w:val="72"/>
                <w:szCs w:val="72"/>
              </w:rPr>
              <w:t xml:space="preserve">Compagnie Vicinoise des </w:t>
            </w:r>
          </w:p>
          <w:p w14:paraId="4F347262" w14:textId="77777777" w:rsidR="005C6829" w:rsidRPr="005E54CF" w:rsidRDefault="005C6829" w:rsidP="00A9594C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 w:rsidRPr="005E54CF">
              <w:rPr>
                <w:rFonts w:ascii="Monotype Corsiva" w:hAnsi="Monotype Corsiva"/>
                <w:sz w:val="72"/>
                <w:szCs w:val="72"/>
              </w:rPr>
              <w:t>Arts du Cirque</w:t>
            </w:r>
          </w:p>
          <w:p w14:paraId="2A14F95D" w14:textId="77777777" w:rsidR="005C6829" w:rsidRPr="005E54CF" w:rsidRDefault="005C6829" w:rsidP="00A9594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1AF1D83" w14:textId="77777777" w:rsidR="005C6829" w:rsidRPr="005E54CF" w:rsidRDefault="005C6829" w:rsidP="00A9594C">
            <w:pPr>
              <w:rPr>
                <w:b/>
                <w:bCs/>
                <w:sz w:val="32"/>
                <w:szCs w:val="32"/>
              </w:rPr>
            </w:pPr>
            <w:r w:rsidRPr="005E54CF">
              <w:rPr>
                <w:rFonts w:cs="Arial"/>
                <w:sz w:val="24"/>
                <w:szCs w:val="24"/>
              </w:rPr>
              <w:t xml:space="preserve">                                   </w:t>
            </w:r>
            <w:hyperlink r:id="rId6" w:history="1">
              <w:r w:rsidRPr="005E54CF">
                <w:rPr>
                  <w:rStyle w:val="Lienhypertexte"/>
                  <w:rFonts w:cs="Arial"/>
                  <w:b/>
                  <w:sz w:val="24"/>
                  <w:szCs w:val="24"/>
                </w:rPr>
                <w:t>cvacirque@laposte.net</w:t>
              </w:r>
            </w:hyperlink>
          </w:p>
          <w:p w14:paraId="360BCAF6" w14:textId="77777777" w:rsidR="005C6829" w:rsidRPr="005E54CF" w:rsidRDefault="005C6829" w:rsidP="00A9594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7604D3" w14:textId="6264294A" w:rsidR="005C6829" w:rsidRPr="005E54CF" w:rsidRDefault="005C6829" w:rsidP="00A9594C">
            <w:pPr>
              <w:jc w:val="center"/>
              <w:rPr>
                <w:b/>
                <w:bCs/>
                <w:sz w:val="32"/>
                <w:szCs w:val="32"/>
              </w:rPr>
            </w:pPr>
            <w:r w:rsidRPr="005E54CF">
              <w:rPr>
                <w:b/>
                <w:bCs/>
                <w:sz w:val="32"/>
                <w:szCs w:val="32"/>
              </w:rPr>
              <w:t>FICHE D’INSCRIPTION SAISON 20</w:t>
            </w:r>
            <w:r w:rsidR="00172365" w:rsidRPr="005E54CF">
              <w:rPr>
                <w:b/>
                <w:bCs/>
                <w:sz w:val="32"/>
                <w:szCs w:val="32"/>
              </w:rPr>
              <w:t>2</w:t>
            </w:r>
            <w:r w:rsidR="00EB55B2" w:rsidRPr="005E54CF">
              <w:rPr>
                <w:b/>
                <w:bCs/>
                <w:sz w:val="32"/>
                <w:szCs w:val="32"/>
              </w:rPr>
              <w:t>4</w:t>
            </w:r>
            <w:r w:rsidRPr="005E54CF">
              <w:rPr>
                <w:b/>
                <w:bCs/>
                <w:sz w:val="32"/>
                <w:szCs w:val="32"/>
              </w:rPr>
              <w:t>/202</w:t>
            </w:r>
            <w:r w:rsidR="00EB55B2" w:rsidRPr="005E54CF">
              <w:rPr>
                <w:b/>
                <w:bCs/>
                <w:sz w:val="32"/>
                <w:szCs w:val="32"/>
              </w:rPr>
              <w:t>5</w:t>
            </w:r>
          </w:p>
          <w:p w14:paraId="33A4121B" w14:textId="77777777" w:rsidR="005C6829" w:rsidRPr="005E54CF" w:rsidRDefault="005C6829" w:rsidP="00A9594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D3AC6CA" w14:textId="319B5007" w:rsidR="005C6829" w:rsidRPr="005E54CF" w:rsidRDefault="005C6829" w:rsidP="005C6829">
      <w:pPr>
        <w:jc w:val="center"/>
        <w:rPr>
          <w:b/>
          <w:bCs/>
          <w:sz w:val="28"/>
          <w:szCs w:val="28"/>
        </w:rPr>
      </w:pPr>
      <w:r w:rsidRPr="005E54CF">
        <w:rPr>
          <w:b/>
          <w:bCs/>
          <w:sz w:val="28"/>
          <w:szCs w:val="28"/>
        </w:rPr>
        <w:t>TARIFS</w:t>
      </w:r>
      <w:r w:rsidR="00EB55B2" w:rsidRPr="005E54CF">
        <w:rPr>
          <w:b/>
          <w:bCs/>
          <w:sz w:val="28"/>
          <w:szCs w:val="28"/>
        </w:rPr>
        <w:t xml:space="preserve"> pour l’année</w:t>
      </w:r>
    </w:p>
    <w:p w14:paraId="22E8F9BE" w14:textId="417AD0DA" w:rsidR="005C6829" w:rsidRPr="005E54CF" w:rsidRDefault="005C6829" w:rsidP="005C6829">
      <w:pPr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  <w:gridCol w:w="5071"/>
      </w:tblGrid>
      <w:tr w:rsidR="005C6829" w:rsidRPr="005E54CF" w14:paraId="38DD7AA7" w14:textId="77777777" w:rsidTr="00A9594C">
        <w:tc>
          <w:tcPr>
            <w:tcW w:w="5385" w:type="dxa"/>
            <w:shd w:val="clear" w:color="auto" w:fill="C0C0C0"/>
          </w:tcPr>
          <w:p w14:paraId="5EC1B701" w14:textId="77777777" w:rsidR="005C6829" w:rsidRPr="005E54CF" w:rsidRDefault="005C6829" w:rsidP="00A9594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896780E" w14:textId="111A3DDA" w:rsidR="005C6829" w:rsidRPr="005E54CF" w:rsidRDefault="005C6829" w:rsidP="00A9594C">
            <w:pPr>
              <w:jc w:val="center"/>
              <w:rPr>
                <w:b/>
                <w:bCs/>
                <w:szCs w:val="22"/>
              </w:rPr>
            </w:pPr>
            <w:r w:rsidRPr="005E54CF">
              <w:rPr>
                <w:b/>
                <w:bCs/>
                <w:szCs w:val="22"/>
              </w:rPr>
              <w:t>COMMUNE</w:t>
            </w:r>
            <w:r w:rsidR="00EB55B2" w:rsidRPr="005E54CF">
              <w:rPr>
                <w:b/>
                <w:bCs/>
                <w:szCs w:val="22"/>
              </w:rPr>
              <w:t xml:space="preserve"> DE VOISINS LE BRETONNEUX</w:t>
            </w:r>
          </w:p>
          <w:p w14:paraId="4F8890FE" w14:textId="77777777" w:rsidR="005C6829" w:rsidRPr="005E54CF" w:rsidRDefault="005C6829" w:rsidP="00A9594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71" w:type="dxa"/>
            <w:shd w:val="clear" w:color="auto" w:fill="C0C0C0"/>
          </w:tcPr>
          <w:p w14:paraId="452F4D4B" w14:textId="77777777" w:rsidR="005C6829" w:rsidRPr="005E54CF" w:rsidRDefault="005C6829" w:rsidP="00A9594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2B51B1A" w14:textId="77777777" w:rsidR="005C6829" w:rsidRPr="005E54CF" w:rsidRDefault="005C6829" w:rsidP="00A9594C">
            <w:pPr>
              <w:jc w:val="center"/>
              <w:rPr>
                <w:b/>
                <w:bCs/>
                <w:szCs w:val="22"/>
              </w:rPr>
            </w:pPr>
            <w:r w:rsidRPr="005E54CF">
              <w:rPr>
                <w:b/>
                <w:bCs/>
                <w:szCs w:val="22"/>
              </w:rPr>
              <w:t>HORS COMMUNE</w:t>
            </w:r>
          </w:p>
        </w:tc>
      </w:tr>
      <w:tr w:rsidR="005C6829" w:rsidRPr="005E54CF" w14:paraId="095CDA2C" w14:textId="77777777" w:rsidTr="00A9594C">
        <w:tc>
          <w:tcPr>
            <w:tcW w:w="5385" w:type="dxa"/>
          </w:tcPr>
          <w:p w14:paraId="23B73A14" w14:textId="77777777" w:rsidR="005C6829" w:rsidRPr="005E54CF" w:rsidRDefault="005C6829" w:rsidP="00A9594C">
            <w:pPr>
              <w:jc w:val="center"/>
              <w:rPr>
                <w:b/>
                <w:bCs/>
                <w:szCs w:val="22"/>
              </w:rPr>
            </w:pPr>
          </w:p>
          <w:p w14:paraId="473BC9D6" w14:textId="77884ACD" w:rsidR="005C6829" w:rsidRPr="005E54CF" w:rsidRDefault="005C6829" w:rsidP="00A9594C">
            <w:pPr>
              <w:jc w:val="center"/>
              <w:rPr>
                <w:bCs/>
                <w:szCs w:val="22"/>
              </w:rPr>
            </w:pPr>
            <w:r w:rsidRPr="005E54CF">
              <w:rPr>
                <w:bCs/>
                <w:szCs w:val="22"/>
              </w:rPr>
              <w:t>1</w:t>
            </w:r>
            <w:r w:rsidR="00072F57" w:rsidRPr="005E54CF">
              <w:rPr>
                <w:bCs/>
                <w:szCs w:val="22"/>
              </w:rPr>
              <w:t>6</w:t>
            </w:r>
            <w:r w:rsidR="00EB55B2" w:rsidRPr="005E54CF">
              <w:rPr>
                <w:bCs/>
                <w:szCs w:val="22"/>
              </w:rPr>
              <w:t>5</w:t>
            </w:r>
            <w:r w:rsidRPr="005E54CF">
              <w:rPr>
                <w:bCs/>
                <w:szCs w:val="22"/>
              </w:rPr>
              <w:t xml:space="preserve"> € </w:t>
            </w:r>
          </w:p>
          <w:p w14:paraId="5CEBD119" w14:textId="77777777" w:rsidR="005C6829" w:rsidRPr="005E54CF" w:rsidRDefault="005C6829" w:rsidP="00683044">
            <w:pPr>
              <w:rPr>
                <w:b/>
                <w:bCs/>
                <w:szCs w:val="22"/>
              </w:rPr>
            </w:pPr>
          </w:p>
        </w:tc>
        <w:tc>
          <w:tcPr>
            <w:tcW w:w="5071" w:type="dxa"/>
          </w:tcPr>
          <w:p w14:paraId="5DC194E8" w14:textId="77777777" w:rsidR="005C6829" w:rsidRPr="005E54CF" w:rsidRDefault="005C6829" w:rsidP="00A9594C">
            <w:pPr>
              <w:jc w:val="center"/>
              <w:rPr>
                <w:b/>
                <w:bCs/>
                <w:szCs w:val="22"/>
              </w:rPr>
            </w:pPr>
          </w:p>
          <w:p w14:paraId="667A668A" w14:textId="2F0C727C" w:rsidR="005C6829" w:rsidRPr="005E54CF" w:rsidRDefault="005C6829" w:rsidP="00A9594C">
            <w:pPr>
              <w:jc w:val="center"/>
              <w:rPr>
                <w:bCs/>
                <w:szCs w:val="22"/>
              </w:rPr>
            </w:pPr>
            <w:r w:rsidRPr="005E54CF">
              <w:rPr>
                <w:bCs/>
                <w:szCs w:val="22"/>
              </w:rPr>
              <w:t>1</w:t>
            </w:r>
            <w:r w:rsidR="00072F57" w:rsidRPr="005E54CF">
              <w:rPr>
                <w:bCs/>
                <w:szCs w:val="22"/>
              </w:rPr>
              <w:t>8</w:t>
            </w:r>
            <w:r w:rsidRPr="005E54CF">
              <w:rPr>
                <w:bCs/>
                <w:szCs w:val="22"/>
              </w:rPr>
              <w:t>0 €</w:t>
            </w:r>
          </w:p>
          <w:p w14:paraId="60B7E1C3" w14:textId="7DCA0C9D" w:rsidR="005C6829" w:rsidRPr="005E54CF" w:rsidRDefault="005C6829" w:rsidP="00683044">
            <w:pPr>
              <w:rPr>
                <w:bCs/>
                <w:szCs w:val="22"/>
              </w:rPr>
            </w:pPr>
          </w:p>
        </w:tc>
      </w:tr>
    </w:tbl>
    <w:p w14:paraId="4A2A913E" w14:textId="07F2EFD0" w:rsidR="005C6829" w:rsidRPr="005E54CF" w:rsidRDefault="005C6829" w:rsidP="005C6829">
      <w:pPr>
        <w:rPr>
          <w:b/>
          <w:bCs/>
          <w:szCs w:val="22"/>
        </w:rPr>
      </w:pPr>
    </w:p>
    <w:p w14:paraId="5E12C765" w14:textId="50E8504E" w:rsidR="005C6829" w:rsidRPr="005E54CF" w:rsidRDefault="005C6829" w:rsidP="005C6829">
      <w:pPr>
        <w:jc w:val="center"/>
        <w:rPr>
          <w:b/>
          <w:bCs/>
          <w:szCs w:val="22"/>
        </w:rPr>
      </w:pPr>
      <w:r w:rsidRPr="005E54CF">
        <w:rPr>
          <w:b/>
          <w:bCs/>
          <w:szCs w:val="22"/>
        </w:rPr>
        <w:t>HORAIRES</w:t>
      </w:r>
    </w:p>
    <w:p w14:paraId="11785FA9" w14:textId="0130DD36" w:rsidR="005C6829" w:rsidRPr="005E54CF" w:rsidRDefault="005C6829" w:rsidP="005C6829">
      <w:pPr>
        <w:jc w:val="center"/>
        <w:rPr>
          <w:b/>
          <w:bCs/>
          <w:szCs w:val="22"/>
        </w:rPr>
      </w:pPr>
    </w:p>
    <w:p w14:paraId="51FA946F" w14:textId="5D3A2A53" w:rsidR="005C6829" w:rsidRPr="005E54CF" w:rsidRDefault="005C6829" w:rsidP="005C6829">
      <w:pPr>
        <w:numPr>
          <w:ilvl w:val="0"/>
          <w:numId w:val="5"/>
        </w:numPr>
        <w:rPr>
          <w:bCs/>
          <w:szCs w:val="22"/>
        </w:rPr>
      </w:pPr>
      <w:r w:rsidRPr="005E54CF">
        <w:rPr>
          <w:b/>
          <w:bCs/>
          <w:szCs w:val="22"/>
        </w:rPr>
        <w:t xml:space="preserve">Petits Clowns 3/5 : </w:t>
      </w:r>
      <w:r w:rsidRPr="005E54CF">
        <w:rPr>
          <w:bCs/>
          <w:szCs w:val="22"/>
        </w:rPr>
        <w:t>samedi 12h</w:t>
      </w:r>
      <w:r w:rsidR="009025D3" w:rsidRPr="005E54CF">
        <w:rPr>
          <w:bCs/>
          <w:szCs w:val="22"/>
        </w:rPr>
        <w:t>45</w:t>
      </w:r>
      <w:r w:rsidRPr="005E54CF">
        <w:rPr>
          <w:bCs/>
          <w:szCs w:val="22"/>
        </w:rPr>
        <w:t xml:space="preserve"> – 13h30,</w:t>
      </w:r>
    </w:p>
    <w:p w14:paraId="151D4F74" w14:textId="498D765A" w:rsidR="005C6829" w:rsidRPr="005E54CF" w:rsidRDefault="005C6829" w:rsidP="005C6829">
      <w:pPr>
        <w:numPr>
          <w:ilvl w:val="0"/>
          <w:numId w:val="5"/>
        </w:numPr>
        <w:rPr>
          <w:bCs/>
          <w:szCs w:val="22"/>
        </w:rPr>
      </w:pPr>
      <w:r w:rsidRPr="005E54CF">
        <w:rPr>
          <w:b/>
          <w:bCs/>
          <w:i/>
          <w:szCs w:val="22"/>
        </w:rPr>
        <w:t>Acrobates 5/</w:t>
      </w:r>
      <w:r w:rsidR="00EB55B2" w:rsidRPr="005E54CF">
        <w:rPr>
          <w:b/>
          <w:bCs/>
          <w:i/>
          <w:szCs w:val="22"/>
        </w:rPr>
        <w:t>7</w:t>
      </w:r>
      <w:r w:rsidRPr="005E54CF">
        <w:rPr>
          <w:bCs/>
          <w:szCs w:val="22"/>
        </w:rPr>
        <w:t> : samedi 13h30 - 15h00,</w:t>
      </w:r>
    </w:p>
    <w:p w14:paraId="207DC28D" w14:textId="3FAF34AC" w:rsidR="005C6829" w:rsidRPr="005E54CF" w:rsidRDefault="005C6829" w:rsidP="005C6829">
      <w:pPr>
        <w:numPr>
          <w:ilvl w:val="0"/>
          <w:numId w:val="5"/>
        </w:numPr>
        <w:rPr>
          <w:bCs/>
          <w:szCs w:val="22"/>
        </w:rPr>
      </w:pPr>
      <w:r w:rsidRPr="005E54CF">
        <w:rPr>
          <w:b/>
          <w:bCs/>
          <w:i/>
          <w:szCs w:val="22"/>
        </w:rPr>
        <w:t xml:space="preserve">Funambules </w:t>
      </w:r>
      <w:r w:rsidR="00EB55B2" w:rsidRPr="005E54CF">
        <w:rPr>
          <w:b/>
          <w:bCs/>
          <w:i/>
          <w:szCs w:val="22"/>
        </w:rPr>
        <w:t>7</w:t>
      </w:r>
      <w:r w:rsidRPr="005E54CF">
        <w:rPr>
          <w:b/>
          <w:bCs/>
          <w:i/>
          <w:szCs w:val="22"/>
        </w:rPr>
        <w:t>/</w:t>
      </w:r>
      <w:r w:rsidR="00EB55B2" w:rsidRPr="005E54CF">
        <w:rPr>
          <w:b/>
          <w:bCs/>
          <w:i/>
          <w:szCs w:val="22"/>
        </w:rPr>
        <w:t>9</w:t>
      </w:r>
      <w:r w:rsidRPr="005E54CF">
        <w:rPr>
          <w:bCs/>
          <w:szCs w:val="22"/>
        </w:rPr>
        <w:t> : samedi 15h00 - 16h30,</w:t>
      </w:r>
    </w:p>
    <w:p w14:paraId="139D518C" w14:textId="1F15BB42" w:rsidR="005C6829" w:rsidRPr="005E54CF" w:rsidRDefault="00EB55B2" w:rsidP="005C6829">
      <w:pPr>
        <w:numPr>
          <w:ilvl w:val="0"/>
          <w:numId w:val="5"/>
        </w:numPr>
        <w:rPr>
          <w:bCs/>
          <w:szCs w:val="22"/>
        </w:rPr>
      </w:pPr>
      <w:bookmarkStart w:id="0" w:name="_Hlk170604755"/>
      <w:r w:rsidRPr="005E54CF">
        <w:rPr>
          <w:b/>
          <w:bCs/>
          <w:i/>
          <w:szCs w:val="22"/>
        </w:rPr>
        <w:t>Trapézistes 9/13</w:t>
      </w:r>
      <w:r w:rsidR="005C6829" w:rsidRPr="005E54CF">
        <w:rPr>
          <w:b/>
          <w:bCs/>
          <w:i/>
          <w:szCs w:val="22"/>
        </w:rPr>
        <w:t> </w:t>
      </w:r>
      <w:bookmarkEnd w:id="0"/>
      <w:r w:rsidR="005C6829" w:rsidRPr="005E54CF">
        <w:rPr>
          <w:bCs/>
          <w:szCs w:val="22"/>
        </w:rPr>
        <w:t>: samedi 1</w:t>
      </w:r>
      <w:r w:rsidRPr="005E54CF">
        <w:rPr>
          <w:bCs/>
          <w:szCs w:val="22"/>
        </w:rPr>
        <w:t>6</w:t>
      </w:r>
      <w:r w:rsidR="005C6829" w:rsidRPr="005E54CF">
        <w:rPr>
          <w:bCs/>
          <w:szCs w:val="22"/>
        </w:rPr>
        <w:t xml:space="preserve">h30 </w:t>
      </w:r>
      <w:r w:rsidRPr="005E54CF">
        <w:rPr>
          <w:bCs/>
          <w:szCs w:val="22"/>
        </w:rPr>
        <w:t>–</w:t>
      </w:r>
      <w:r w:rsidR="005C6829" w:rsidRPr="005E54CF">
        <w:rPr>
          <w:bCs/>
          <w:szCs w:val="22"/>
        </w:rPr>
        <w:t xml:space="preserve"> </w:t>
      </w:r>
      <w:r w:rsidRPr="005E54CF">
        <w:rPr>
          <w:bCs/>
          <w:szCs w:val="22"/>
        </w:rPr>
        <w:t>18h00</w:t>
      </w:r>
      <w:r w:rsidR="005C6829" w:rsidRPr="005E54CF">
        <w:rPr>
          <w:bCs/>
          <w:szCs w:val="22"/>
        </w:rPr>
        <w:t>,</w:t>
      </w:r>
    </w:p>
    <w:p w14:paraId="154E35CA" w14:textId="3E852AB4" w:rsidR="005C6829" w:rsidRPr="005E54CF" w:rsidRDefault="00EB55B2" w:rsidP="005C6829">
      <w:pPr>
        <w:numPr>
          <w:ilvl w:val="0"/>
          <w:numId w:val="5"/>
        </w:numPr>
        <w:rPr>
          <w:bCs/>
          <w:szCs w:val="22"/>
        </w:rPr>
      </w:pPr>
      <w:r w:rsidRPr="005E54CF">
        <w:rPr>
          <w:b/>
          <w:bCs/>
          <w:i/>
          <w:szCs w:val="22"/>
        </w:rPr>
        <w:t xml:space="preserve">Ados / </w:t>
      </w:r>
      <w:r w:rsidR="005C6829" w:rsidRPr="005E54CF">
        <w:rPr>
          <w:b/>
          <w:bCs/>
          <w:i/>
          <w:szCs w:val="22"/>
        </w:rPr>
        <w:t>Adultes</w:t>
      </w:r>
      <w:r w:rsidR="005C6829" w:rsidRPr="005E54CF">
        <w:rPr>
          <w:bCs/>
          <w:szCs w:val="22"/>
        </w:rPr>
        <w:t> : vendredi 19h30 21h00 et/ou samedi 18h</w:t>
      </w:r>
      <w:r w:rsidRPr="005E54CF">
        <w:rPr>
          <w:bCs/>
          <w:szCs w:val="22"/>
        </w:rPr>
        <w:t>0</w:t>
      </w:r>
      <w:r w:rsidR="005C6829" w:rsidRPr="005E54CF">
        <w:rPr>
          <w:bCs/>
          <w:szCs w:val="22"/>
        </w:rPr>
        <w:t>0-20h</w:t>
      </w:r>
      <w:r w:rsidRPr="005E54CF">
        <w:rPr>
          <w:bCs/>
          <w:szCs w:val="22"/>
        </w:rPr>
        <w:t>0</w:t>
      </w:r>
      <w:r w:rsidR="005C6829" w:rsidRPr="005E54CF">
        <w:rPr>
          <w:bCs/>
          <w:szCs w:val="22"/>
        </w:rPr>
        <w:t>0.</w:t>
      </w:r>
    </w:p>
    <w:p w14:paraId="74723642" w14:textId="0EA69730" w:rsidR="005C6829" w:rsidRPr="005E54CF" w:rsidRDefault="005C6829" w:rsidP="005C6829">
      <w:pPr>
        <w:tabs>
          <w:tab w:val="left" w:pos="1985"/>
          <w:tab w:val="left" w:pos="5670"/>
        </w:tabs>
        <w:rPr>
          <w:bCs/>
          <w:szCs w:val="22"/>
        </w:rPr>
      </w:pPr>
    </w:p>
    <w:p w14:paraId="5C9884CD" w14:textId="4904EED1" w:rsidR="005C6829" w:rsidRPr="005E54CF" w:rsidRDefault="005C6829" w:rsidP="005C6829">
      <w:pPr>
        <w:jc w:val="center"/>
        <w:rPr>
          <w:b/>
          <w:bCs/>
          <w:szCs w:val="22"/>
        </w:rPr>
      </w:pPr>
      <w:r w:rsidRPr="005E54CF">
        <w:rPr>
          <w:b/>
          <w:bCs/>
          <w:szCs w:val="22"/>
        </w:rPr>
        <w:t>PIECES A FOURNIR</w:t>
      </w:r>
    </w:p>
    <w:p w14:paraId="622B8C01" w14:textId="7A0C97E4" w:rsidR="005C6829" w:rsidRPr="005E54CF" w:rsidRDefault="005C6829" w:rsidP="005C6829">
      <w:pPr>
        <w:numPr>
          <w:ilvl w:val="0"/>
          <w:numId w:val="4"/>
        </w:numPr>
        <w:ind w:left="426" w:hanging="425"/>
        <w:rPr>
          <w:bCs/>
          <w:szCs w:val="22"/>
        </w:rPr>
      </w:pPr>
      <w:r w:rsidRPr="005E54CF">
        <w:rPr>
          <w:bCs/>
          <w:szCs w:val="22"/>
        </w:rPr>
        <w:t>Fiche d’inscription 20</w:t>
      </w:r>
      <w:r w:rsidR="005D0251" w:rsidRPr="005E54CF">
        <w:rPr>
          <w:bCs/>
          <w:szCs w:val="22"/>
        </w:rPr>
        <w:t>2</w:t>
      </w:r>
      <w:r w:rsidR="00EB55B2" w:rsidRPr="005E54CF">
        <w:rPr>
          <w:bCs/>
          <w:szCs w:val="22"/>
        </w:rPr>
        <w:t>4</w:t>
      </w:r>
      <w:r w:rsidRPr="005E54CF">
        <w:rPr>
          <w:bCs/>
          <w:szCs w:val="22"/>
        </w:rPr>
        <w:t>/202</w:t>
      </w:r>
      <w:r w:rsidR="00EB55B2" w:rsidRPr="005E54CF">
        <w:rPr>
          <w:bCs/>
          <w:szCs w:val="22"/>
        </w:rPr>
        <w:t>5</w:t>
      </w:r>
      <w:r w:rsidRPr="005E54CF">
        <w:rPr>
          <w:bCs/>
          <w:szCs w:val="22"/>
        </w:rPr>
        <w:t>,</w:t>
      </w:r>
    </w:p>
    <w:p w14:paraId="3BA6F2E8" w14:textId="56FF374C" w:rsidR="005C6829" w:rsidRPr="005E54CF" w:rsidRDefault="005C6829" w:rsidP="005C6829">
      <w:pPr>
        <w:numPr>
          <w:ilvl w:val="0"/>
          <w:numId w:val="4"/>
        </w:numPr>
        <w:rPr>
          <w:bCs/>
          <w:szCs w:val="22"/>
        </w:rPr>
      </w:pPr>
      <w:r w:rsidRPr="005E54CF">
        <w:rPr>
          <w:bCs/>
          <w:szCs w:val="22"/>
        </w:rPr>
        <w:t>Fiche de renseignement et autorisation de publication de photos à des fins non lucratives.</w:t>
      </w:r>
    </w:p>
    <w:p w14:paraId="0EC18161" w14:textId="619953B1" w:rsidR="005C6829" w:rsidRPr="005E54CF" w:rsidRDefault="00A94601" w:rsidP="005C6829">
      <w:pPr>
        <w:numPr>
          <w:ilvl w:val="0"/>
          <w:numId w:val="4"/>
        </w:numPr>
        <w:rPr>
          <w:bCs/>
          <w:szCs w:val="22"/>
        </w:rPr>
      </w:pPr>
      <w:r w:rsidRPr="005E54CF">
        <w:rPr>
          <w:bCs/>
          <w:szCs w:val="22"/>
        </w:rPr>
        <w:t xml:space="preserve">Questionnaire de santé </w:t>
      </w:r>
      <w:r w:rsidRPr="005E54CF">
        <w:rPr>
          <w:b/>
          <w:szCs w:val="22"/>
        </w:rPr>
        <w:t>ou</w:t>
      </w:r>
      <w:r w:rsidRPr="005E54CF">
        <w:rPr>
          <w:bCs/>
          <w:szCs w:val="22"/>
        </w:rPr>
        <w:t xml:space="preserve"> </w:t>
      </w:r>
      <w:r w:rsidR="00FE368F" w:rsidRPr="005E54CF">
        <w:rPr>
          <w:bCs/>
          <w:szCs w:val="22"/>
        </w:rPr>
        <w:t xml:space="preserve">si nécessaire </w:t>
      </w:r>
      <w:r w:rsidRPr="005E54CF">
        <w:rPr>
          <w:bCs/>
          <w:szCs w:val="22"/>
        </w:rPr>
        <w:t>c</w:t>
      </w:r>
      <w:r w:rsidR="005C6829" w:rsidRPr="005E54CF">
        <w:rPr>
          <w:bCs/>
          <w:szCs w:val="22"/>
        </w:rPr>
        <w:t>ertificat médical datant de moins de trois mois</w:t>
      </w:r>
      <w:r w:rsidR="002D0EB9" w:rsidRPr="005E54CF">
        <w:rPr>
          <w:bCs/>
          <w:szCs w:val="22"/>
        </w:rPr>
        <w:t>.</w:t>
      </w:r>
    </w:p>
    <w:p w14:paraId="308D2A93" w14:textId="77777777" w:rsidR="005C6829" w:rsidRPr="005E54CF" w:rsidRDefault="005C6829" w:rsidP="005C6829">
      <w:pPr>
        <w:numPr>
          <w:ilvl w:val="0"/>
          <w:numId w:val="4"/>
        </w:numPr>
        <w:rPr>
          <w:bCs/>
          <w:szCs w:val="22"/>
        </w:rPr>
      </w:pPr>
      <w:r w:rsidRPr="005E54CF">
        <w:rPr>
          <w:bCs/>
          <w:szCs w:val="22"/>
        </w:rPr>
        <w:t>Attestation d’assurance pour les activités extra-scolaire,</w:t>
      </w:r>
    </w:p>
    <w:p w14:paraId="32A7160E" w14:textId="6152F1A9" w:rsidR="005C6829" w:rsidRPr="005E54CF" w:rsidRDefault="005C6829" w:rsidP="005C6829">
      <w:pPr>
        <w:numPr>
          <w:ilvl w:val="0"/>
          <w:numId w:val="4"/>
        </w:numPr>
        <w:rPr>
          <w:bCs/>
          <w:szCs w:val="22"/>
        </w:rPr>
      </w:pPr>
      <w:r w:rsidRPr="005E54CF">
        <w:rPr>
          <w:bCs/>
          <w:szCs w:val="22"/>
        </w:rPr>
        <w:t>Cotisation annuelle</w:t>
      </w:r>
      <w:r w:rsidR="000C1482" w:rsidRPr="005E54CF">
        <w:rPr>
          <w:bCs/>
          <w:szCs w:val="22"/>
        </w:rPr>
        <w:t xml:space="preserve"> : </w:t>
      </w:r>
      <w:r w:rsidR="002D0EB9" w:rsidRPr="005E54CF">
        <w:rPr>
          <w:bCs/>
          <w:szCs w:val="22"/>
        </w:rPr>
        <w:t xml:space="preserve">possibilité de </w:t>
      </w:r>
      <w:r w:rsidR="009025D3" w:rsidRPr="005E54CF">
        <w:rPr>
          <w:bCs/>
          <w:szCs w:val="22"/>
        </w:rPr>
        <w:t>payer en trois fois.</w:t>
      </w:r>
    </w:p>
    <w:p w14:paraId="4F05E9F5" w14:textId="77777777" w:rsidR="005C6829" w:rsidRPr="005E54CF" w:rsidRDefault="005C6829" w:rsidP="005C6829">
      <w:pPr>
        <w:rPr>
          <w:b/>
          <w:bCs/>
          <w:szCs w:val="22"/>
        </w:rPr>
      </w:pPr>
    </w:p>
    <w:p w14:paraId="30ED31CC" w14:textId="77777777" w:rsidR="005C6829" w:rsidRPr="005E54CF" w:rsidRDefault="005C6829" w:rsidP="005C6829">
      <w:pPr>
        <w:jc w:val="center"/>
        <w:rPr>
          <w:b/>
          <w:bCs/>
          <w:szCs w:val="22"/>
          <w:u w:val="single"/>
        </w:rPr>
      </w:pPr>
      <w:r w:rsidRPr="005E54CF">
        <w:rPr>
          <w:b/>
          <w:bCs/>
          <w:szCs w:val="22"/>
          <w:u w:val="single"/>
        </w:rPr>
        <w:t>ATTENTION</w:t>
      </w:r>
    </w:p>
    <w:p w14:paraId="169C3821" w14:textId="77777777" w:rsidR="005C6829" w:rsidRPr="005E54CF" w:rsidRDefault="005C6829" w:rsidP="005C6829">
      <w:pPr>
        <w:jc w:val="center"/>
        <w:rPr>
          <w:b/>
          <w:bCs/>
          <w:szCs w:val="22"/>
          <w:u w:val="single"/>
        </w:rPr>
      </w:pPr>
    </w:p>
    <w:p w14:paraId="0221F560" w14:textId="60912F40" w:rsidR="005C6829" w:rsidRPr="005E54CF" w:rsidRDefault="005C6829" w:rsidP="005C6829">
      <w:pPr>
        <w:jc w:val="center"/>
        <w:rPr>
          <w:bCs/>
          <w:szCs w:val="22"/>
        </w:rPr>
      </w:pPr>
      <w:r w:rsidRPr="005E54CF">
        <w:rPr>
          <w:bCs/>
          <w:szCs w:val="22"/>
        </w:rPr>
        <w:t>1</w:t>
      </w:r>
      <w:r w:rsidRPr="005E54CF">
        <w:rPr>
          <w:bCs/>
          <w:szCs w:val="22"/>
          <w:vertAlign w:val="superscript"/>
        </w:rPr>
        <w:t>er</w:t>
      </w:r>
      <w:r w:rsidRPr="005E54CF">
        <w:rPr>
          <w:bCs/>
          <w:szCs w:val="22"/>
        </w:rPr>
        <w:t xml:space="preserve"> COURS, à partir du </w:t>
      </w:r>
      <w:r w:rsidR="009025D3" w:rsidRPr="005E54CF">
        <w:rPr>
          <w:bCs/>
          <w:szCs w:val="22"/>
        </w:rPr>
        <w:t>21</w:t>
      </w:r>
      <w:r w:rsidRPr="005E54CF">
        <w:rPr>
          <w:bCs/>
          <w:szCs w:val="22"/>
        </w:rPr>
        <w:t xml:space="preserve"> septembre 20</w:t>
      </w:r>
      <w:r w:rsidR="00172365" w:rsidRPr="005E54CF">
        <w:rPr>
          <w:bCs/>
          <w:szCs w:val="22"/>
        </w:rPr>
        <w:t>2</w:t>
      </w:r>
      <w:r w:rsidR="009025D3" w:rsidRPr="005E54CF">
        <w:rPr>
          <w:bCs/>
          <w:szCs w:val="22"/>
        </w:rPr>
        <w:t>4</w:t>
      </w:r>
    </w:p>
    <w:p w14:paraId="6BCF1DDE" w14:textId="77777777" w:rsidR="005C6829" w:rsidRPr="005E54CF" w:rsidRDefault="005C6829" w:rsidP="005C6829">
      <w:pPr>
        <w:rPr>
          <w:b/>
          <w:bCs/>
          <w:szCs w:val="22"/>
        </w:rPr>
      </w:pPr>
      <w:r w:rsidRPr="005E54CF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78421" wp14:editId="21C4C141">
                <wp:simplePos x="0" y="0"/>
                <wp:positionH relativeFrom="column">
                  <wp:posOffset>-31750</wp:posOffset>
                </wp:positionH>
                <wp:positionV relativeFrom="paragraph">
                  <wp:posOffset>131445</wp:posOffset>
                </wp:positionV>
                <wp:extent cx="6629400" cy="35560"/>
                <wp:effectExtent l="13335" t="12700" r="5715" b="889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2212C" id="Connecteur droit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.35pt" to="519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">
                <v:stroke dashstyle="longDash"/>
              </v:line>
            </w:pict>
          </mc:Fallback>
        </mc:AlternateContent>
      </w:r>
    </w:p>
    <w:p w14:paraId="03B9BE1F" w14:textId="50CF7E3F" w:rsidR="005C6829" w:rsidRPr="005E54CF" w:rsidRDefault="005C6829" w:rsidP="005C6829">
      <w:pPr>
        <w:rPr>
          <w:bCs/>
          <w:szCs w:val="22"/>
        </w:rPr>
      </w:pPr>
    </w:p>
    <w:p w14:paraId="07BF6808" w14:textId="78F83B30" w:rsidR="005C6829" w:rsidRPr="005E54CF" w:rsidRDefault="005C6829" w:rsidP="005C6829">
      <w:pPr>
        <w:rPr>
          <w:bCs/>
          <w:szCs w:val="22"/>
        </w:rPr>
      </w:pPr>
    </w:p>
    <w:p w14:paraId="5506BA4B" w14:textId="77777777" w:rsidR="005C6829" w:rsidRPr="005E54CF" w:rsidRDefault="005C6829" w:rsidP="005C6829">
      <w:pPr>
        <w:rPr>
          <w:bCs/>
          <w:szCs w:val="22"/>
        </w:rPr>
      </w:pPr>
      <w:r w:rsidRPr="005E54CF">
        <w:rPr>
          <w:bCs/>
          <w:szCs w:val="22"/>
        </w:rPr>
        <w:t xml:space="preserve">NOM :………………………………………………………Prénom :…………………………………… </w:t>
      </w:r>
    </w:p>
    <w:p w14:paraId="7E25C2B5" w14:textId="77777777" w:rsidR="005C6829" w:rsidRPr="005E54CF" w:rsidRDefault="005C6829" w:rsidP="005C6829">
      <w:pPr>
        <w:rPr>
          <w:bCs/>
          <w:szCs w:val="22"/>
        </w:rPr>
      </w:pPr>
    </w:p>
    <w:p w14:paraId="09AB9670" w14:textId="378D266A" w:rsidR="005C6829" w:rsidRPr="005E54CF" w:rsidRDefault="005C6829" w:rsidP="005C6829">
      <w:pPr>
        <w:rPr>
          <w:bCs/>
          <w:szCs w:val="22"/>
        </w:rPr>
      </w:pPr>
      <w:r w:rsidRPr="005E54CF">
        <w:rPr>
          <w:bCs/>
          <w:szCs w:val="22"/>
          <w:u w:val="single"/>
        </w:rPr>
        <w:t>Jours et horaires des cours pour la saison 20</w:t>
      </w:r>
      <w:r w:rsidR="00322D76" w:rsidRPr="005E54CF">
        <w:rPr>
          <w:bCs/>
          <w:szCs w:val="22"/>
          <w:u w:val="single"/>
        </w:rPr>
        <w:t>2</w:t>
      </w:r>
      <w:r w:rsidR="009025D3" w:rsidRPr="005E54CF">
        <w:rPr>
          <w:bCs/>
          <w:szCs w:val="22"/>
          <w:u w:val="single"/>
        </w:rPr>
        <w:t>4</w:t>
      </w:r>
      <w:r w:rsidRPr="005E54CF">
        <w:rPr>
          <w:bCs/>
          <w:szCs w:val="22"/>
          <w:u w:val="single"/>
        </w:rPr>
        <w:t>/202</w:t>
      </w:r>
      <w:r w:rsidR="009025D3" w:rsidRPr="005E54CF">
        <w:rPr>
          <w:bCs/>
          <w:szCs w:val="22"/>
          <w:u w:val="single"/>
        </w:rPr>
        <w:t>5</w:t>
      </w:r>
      <w:r w:rsidRPr="005E54CF">
        <w:rPr>
          <w:bCs/>
          <w:szCs w:val="22"/>
        </w:rPr>
        <w:t xml:space="preserve"> :</w:t>
      </w:r>
    </w:p>
    <w:p w14:paraId="16B703C2" w14:textId="67FCF9BD" w:rsidR="005C6829" w:rsidRPr="005E54CF" w:rsidRDefault="005C6829" w:rsidP="005C6829">
      <w:pPr>
        <w:tabs>
          <w:tab w:val="left" w:pos="5103"/>
        </w:tabs>
        <w:rPr>
          <w:bCs/>
          <w:szCs w:val="22"/>
        </w:rPr>
      </w:pP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6973C" wp14:editId="4B19433C">
                <wp:simplePos x="0" y="0"/>
                <wp:positionH relativeFrom="column">
                  <wp:posOffset>2006600</wp:posOffset>
                </wp:positionH>
                <wp:positionV relativeFrom="paragraph">
                  <wp:posOffset>111125</wp:posOffset>
                </wp:positionV>
                <wp:extent cx="457200" cy="228600"/>
                <wp:effectExtent l="13335" t="13335" r="5715" b="571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A29C" id="Rectangle 21" o:spid="_x0000_s1026" style="position:absolute;margin-left:158pt;margin-top:8.75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E36FkLeAAAACQEA&#10;AA8AAAAAAAAAAAAAAAAAYAQAAGRycy9kb3ducmV2LnhtbFBLBQYAAAAABAAEAPMAAABrBQAAAAA=&#10;"/>
            </w:pict>
          </mc:Fallback>
        </mc:AlternateContent>
      </w: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88E97" wp14:editId="55712788">
                <wp:simplePos x="0" y="0"/>
                <wp:positionH relativeFrom="column">
                  <wp:posOffset>5454650</wp:posOffset>
                </wp:positionH>
                <wp:positionV relativeFrom="paragraph">
                  <wp:posOffset>111125</wp:posOffset>
                </wp:positionV>
                <wp:extent cx="457200" cy="228600"/>
                <wp:effectExtent l="13335" t="13335" r="5715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B8A6" id="Rectangle 20" o:spid="_x0000_s1026" style="position:absolute;margin-left:429.5pt;margin-top:8.7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K4/f6feAAAACQEA&#10;AA8AAAAAAAAAAAAAAAAAYAQAAGRycy9kb3ducmV2LnhtbFBLBQYAAAAABAAEAPMAAABrBQAAAAA=&#10;"/>
            </w:pict>
          </mc:Fallback>
        </mc:AlternateContent>
      </w:r>
    </w:p>
    <w:p w14:paraId="0617DE61" w14:textId="6FA9C1AE" w:rsidR="005C6829" w:rsidRPr="005E54CF" w:rsidRDefault="00A94601" w:rsidP="005C6829">
      <w:pPr>
        <w:tabs>
          <w:tab w:val="left" w:pos="5387"/>
        </w:tabs>
        <w:rPr>
          <w:bCs/>
          <w:szCs w:val="22"/>
        </w:rPr>
      </w:pPr>
      <w:r w:rsidRPr="005E54CF">
        <w:rPr>
          <w:bCs/>
          <w:szCs w:val="22"/>
        </w:rPr>
        <w:t>Vendredi de 19h30 à 21h00</w:t>
      </w:r>
      <w:r w:rsidR="005C6829" w:rsidRPr="005E54CF">
        <w:rPr>
          <w:bCs/>
          <w:szCs w:val="22"/>
        </w:rPr>
        <w:tab/>
      </w:r>
      <w:r w:rsidRPr="005E54CF">
        <w:rPr>
          <w:bCs/>
          <w:szCs w:val="22"/>
        </w:rPr>
        <w:t>Samedi de 12h</w:t>
      </w:r>
      <w:r w:rsidR="009025D3" w:rsidRPr="005E54CF">
        <w:rPr>
          <w:bCs/>
          <w:szCs w:val="22"/>
        </w:rPr>
        <w:t>45</w:t>
      </w:r>
      <w:r w:rsidRPr="005E54CF">
        <w:rPr>
          <w:bCs/>
          <w:szCs w:val="22"/>
        </w:rPr>
        <w:t xml:space="preserve"> à 13h30</w:t>
      </w:r>
    </w:p>
    <w:p w14:paraId="5CBAEBDB" w14:textId="2DC6E9BE" w:rsidR="005C6829" w:rsidRPr="005E54CF" w:rsidRDefault="005C6829" w:rsidP="005C6829">
      <w:pPr>
        <w:tabs>
          <w:tab w:val="left" w:pos="5387"/>
        </w:tabs>
        <w:rPr>
          <w:b/>
          <w:bCs/>
          <w:szCs w:val="22"/>
        </w:rPr>
      </w:pP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1033A5" wp14:editId="3BC59F85">
                <wp:simplePos x="0" y="0"/>
                <wp:positionH relativeFrom="column">
                  <wp:posOffset>5461000</wp:posOffset>
                </wp:positionH>
                <wp:positionV relativeFrom="paragraph">
                  <wp:posOffset>107315</wp:posOffset>
                </wp:positionV>
                <wp:extent cx="457200" cy="228600"/>
                <wp:effectExtent l="10160" t="6985" r="889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26AD4" id="Rectangle 19" o:spid="_x0000_s1026" style="position:absolute;margin-left:430pt;margin-top:8.45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FA4JdfeAAAACQEA&#10;AA8AAAAAAAAAAAAAAAAAYAQAAGRycy9kb3ducmV2LnhtbFBLBQYAAAAABAAEAPMAAABrBQAAAAA=&#10;"/>
            </w:pict>
          </mc:Fallback>
        </mc:AlternateContent>
      </w: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CFF1E" wp14:editId="5ED3F751">
                <wp:simplePos x="0" y="0"/>
                <wp:positionH relativeFrom="column">
                  <wp:posOffset>2013585</wp:posOffset>
                </wp:positionH>
                <wp:positionV relativeFrom="paragraph">
                  <wp:posOffset>106680</wp:posOffset>
                </wp:positionV>
                <wp:extent cx="457200" cy="228600"/>
                <wp:effectExtent l="10795" t="6350" r="825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48BB" id="Rectangle 18" o:spid="_x0000_s1026" style="position:absolute;margin-left:158.55pt;margin-top:8.4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"/>
            </w:pict>
          </mc:Fallback>
        </mc:AlternateContent>
      </w:r>
    </w:p>
    <w:p w14:paraId="09F70861" w14:textId="7A120744" w:rsidR="005C6829" w:rsidRPr="005E54CF" w:rsidRDefault="00A94601" w:rsidP="005C6829">
      <w:pPr>
        <w:tabs>
          <w:tab w:val="left" w:pos="5387"/>
        </w:tabs>
        <w:rPr>
          <w:bCs/>
          <w:szCs w:val="22"/>
        </w:rPr>
      </w:pPr>
      <w:r w:rsidRPr="005E54CF">
        <w:rPr>
          <w:bCs/>
          <w:szCs w:val="22"/>
        </w:rPr>
        <w:t>Samedi de 13h30 à 15h00</w:t>
      </w:r>
      <w:r w:rsidR="005C6829" w:rsidRPr="005E54CF">
        <w:rPr>
          <w:bCs/>
          <w:szCs w:val="22"/>
        </w:rPr>
        <w:tab/>
      </w:r>
      <w:r w:rsidRPr="005E54CF">
        <w:rPr>
          <w:bCs/>
          <w:szCs w:val="22"/>
        </w:rPr>
        <w:t>Samedi de 15h00 à 16h30</w:t>
      </w:r>
    </w:p>
    <w:p w14:paraId="65092037" w14:textId="6364106E" w:rsidR="005C6829" w:rsidRPr="005E54CF" w:rsidRDefault="009025D3" w:rsidP="005C6829">
      <w:pPr>
        <w:tabs>
          <w:tab w:val="left" w:pos="5387"/>
        </w:tabs>
        <w:rPr>
          <w:b/>
          <w:bCs/>
          <w:szCs w:val="22"/>
        </w:rPr>
      </w:pP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8EFEC3" wp14:editId="2B3EDF36">
                <wp:simplePos x="0" y="0"/>
                <wp:positionH relativeFrom="column">
                  <wp:posOffset>5470398</wp:posOffset>
                </wp:positionH>
                <wp:positionV relativeFrom="paragraph">
                  <wp:posOffset>146685</wp:posOffset>
                </wp:positionV>
                <wp:extent cx="457200" cy="228600"/>
                <wp:effectExtent l="0" t="0" r="19050" b="19050"/>
                <wp:wrapNone/>
                <wp:docPr id="1578075045" name="Rectangle 1578075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50E9" id="Rectangle 1578075045" o:spid="_x0000_s1026" style="position:absolute;margin-left:430.75pt;margin-top:11.55pt;width:3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"/>
            </w:pict>
          </mc:Fallback>
        </mc:AlternateContent>
      </w:r>
      <w:r w:rsidR="005C6829" w:rsidRPr="005E54CF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D5254" wp14:editId="41ECF61C">
                <wp:simplePos x="0" y="0"/>
                <wp:positionH relativeFrom="column">
                  <wp:posOffset>2025650</wp:posOffset>
                </wp:positionH>
                <wp:positionV relativeFrom="paragraph">
                  <wp:posOffset>111760</wp:posOffset>
                </wp:positionV>
                <wp:extent cx="457200" cy="228600"/>
                <wp:effectExtent l="13335" t="8890" r="5715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B243" id="Rectangle 16" o:spid="_x0000_s1026" style="position:absolute;margin-left:159.5pt;margin-top:8.8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ApPWyreAAAACQEA&#10;AA8AAAAAAAAAAAAAAAAAYAQAAGRycy9kb3ducmV2LnhtbFBLBQYAAAAABAAEAPMAAABrBQAAAAA=&#10;"/>
            </w:pict>
          </mc:Fallback>
        </mc:AlternateContent>
      </w:r>
    </w:p>
    <w:p w14:paraId="2A25D9EA" w14:textId="7C76915C" w:rsidR="005C6829" w:rsidRPr="005E54CF" w:rsidRDefault="00A94601" w:rsidP="005C6829">
      <w:pPr>
        <w:tabs>
          <w:tab w:val="left" w:pos="5387"/>
        </w:tabs>
        <w:rPr>
          <w:bCs/>
          <w:szCs w:val="22"/>
        </w:rPr>
      </w:pPr>
      <w:r w:rsidRPr="005E54CF">
        <w:rPr>
          <w:bCs/>
          <w:szCs w:val="22"/>
        </w:rPr>
        <w:t>Samedi de 1</w:t>
      </w:r>
      <w:r w:rsidR="009025D3" w:rsidRPr="005E54CF">
        <w:rPr>
          <w:bCs/>
          <w:szCs w:val="22"/>
        </w:rPr>
        <w:t>6</w:t>
      </w:r>
      <w:r w:rsidRPr="005E54CF">
        <w:rPr>
          <w:bCs/>
          <w:szCs w:val="22"/>
        </w:rPr>
        <w:t xml:space="preserve">h30 à </w:t>
      </w:r>
      <w:r w:rsidR="009025D3" w:rsidRPr="005E54CF">
        <w:rPr>
          <w:bCs/>
          <w:szCs w:val="22"/>
        </w:rPr>
        <w:t>18</w:t>
      </w:r>
      <w:r w:rsidRPr="005E54CF">
        <w:rPr>
          <w:bCs/>
          <w:szCs w:val="22"/>
        </w:rPr>
        <w:t>h</w:t>
      </w:r>
      <w:r w:rsidR="009025D3" w:rsidRPr="005E54CF">
        <w:rPr>
          <w:bCs/>
          <w:szCs w:val="22"/>
        </w:rPr>
        <w:t>0</w:t>
      </w:r>
      <w:r w:rsidRPr="005E54CF">
        <w:rPr>
          <w:bCs/>
          <w:szCs w:val="22"/>
        </w:rPr>
        <w:t>0</w:t>
      </w:r>
      <w:r w:rsidR="005C6829" w:rsidRPr="005E54CF">
        <w:rPr>
          <w:bCs/>
          <w:szCs w:val="22"/>
        </w:rPr>
        <w:tab/>
      </w:r>
      <w:r w:rsidR="009025D3" w:rsidRPr="005E54CF">
        <w:rPr>
          <w:bCs/>
          <w:szCs w:val="22"/>
        </w:rPr>
        <w:t>Samedi de 1</w:t>
      </w:r>
      <w:r w:rsidR="00FE368F" w:rsidRPr="005E54CF">
        <w:rPr>
          <w:bCs/>
          <w:szCs w:val="22"/>
        </w:rPr>
        <w:t>8</w:t>
      </w:r>
      <w:r w:rsidR="009025D3" w:rsidRPr="005E54CF">
        <w:rPr>
          <w:bCs/>
          <w:szCs w:val="22"/>
        </w:rPr>
        <w:t xml:space="preserve">h00 à </w:t>
      </w:r>
      <w:r w:rsidR="00FE368F" w:rsidRPr="005E54CF">
        <w:rPr>
          <w:bCs/>
          <w:szCs w:val="22"/>
        </w:rPr>
        <w:t>20</w:t>
      </w:r>
      <w:r w:rsidR="009025D3" w:rsidRPr="005E54CF">
        <w:rPr>
          <w:bCs/>
          <w:szCs w:val="22"/>
        </w:rPr>
        <w:t>h</w:t>
      </w:r>
      <w:r w:rsidR="00FE368F" w:rsidRPr="005E54CF">
        <w:rPr>
          <w:bCs/>
          <w:szCs w:val="22"/>
        </w:rPr>
        <w:t>0</w:t>
      </w:r>
      <w:r w:rsidR="009025D3" w:rsidRPr="005E54CF">
        <w:rPr>
          <w:bCs/>
          <w:szCs w:val="22"/>
        </w:rPr>
        <w:t>0</w:t>
      </w:r>
    </w:p>
    <w:p w14:paraId="0925AA1F" w14:textId="05A10877" w:rsidR="005C6829" w:rsidRPr="005E54CF" w:rsidRDefault="005C6829" w:rsidP="005C6829">
      <w:pPr>
        <w:tabs>
          <w:tab w:val="left" w:pos="5387"/>
        </w:tabs>
        <w:rPr>
          <w:bCs/>
          <w:szCs w:val="22"/>
        </w:rPr>
      </w:pPr>
    </w:p>
    <w:p w14:paraId="04FC1F03" w14:textId="14602ABE" w:rsidR="005C6829" w:rsidRPr="005E54CF" w:rsidRDefault="005C6829" w:rsidP="005C6829">
      <w:pPr>
        <w:tabs>
          <w:tab w:val="left" w:pos="5387"/>
        </w:tabs>
        <w:rPr>
          <w:bCs/>
          <w:szCs w:val="22"/>
        </w:rPr>
      </w:pPr>
      <w:r w:rsidRPr="005E54CF">
        <w:rPr>
          <w:bCs/>
          <w:szCs w:val="22"/>
          <w:u w:val="single"/>
        </w:rPr>
        <w:t>Tee-shirt (10€)</w:t>
      </w:r>
      <w:r w:rsidRPr="005E54CF">
        <w:rPr>
          <w:bCs/>
          <w:szCs w:val="22"/>
        </w:rPr>
        <w:t xml:space="preserve"> : OUI  - NON  (entourez votre choix)</w:t>
      </w:r>
    </w:p>
    <w:p w14:paraId="573E6EF6" w14:textId="4C9BDD6A" w:rsidR="005C6829" w:rsidRPr="005E54CF" w:rsidRDefault="005C6829" w:rsidP="005C6829">
      <w:pPr>
        <w:tabs>
          <w:tab w:val="left" w:pos="5387"/>
        </w:tabs>
        <w:rPr>
          <w:bCs/>
          <w:szCs w:val="22"/>
        </w:rPr>
      </w:pP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F637F" wp14:editId="56409EE1">
                <wp:simplePos x="0" y="0"/>
                <wp:positionH relativeFrom="column">
                  <wp:posOffset>3885565</wp:posOffset>
                </wp:positionH>
                <wp:positionV relativeFrom="paragraph">
                  <wp:posOffset>142875</wp:posOffset>
                </wp:positionV>
                <wp:extent cx="402590" cy="165735"/>
                <wp:effectExtent l="6350" t="6350" r="10160" b="889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5127" w14:textId="77777777" w:rsidR="005C6829" w:rsidRPr="005E54CF" w:rsidRDefault="005C6829" w:rsidP="005C6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4CF">
                              <w:rPr>
                                <w:sz w:val="16"/>
                                <w:szCs w:val="16"/>
                              </w:rPr>
                              <w:t>XXL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F637F" id="Rectangle 15" o:spid="_x0000_s1026" style="position:absolute;margin-left:305.95pt;margin-top:11.25pt;width:31.7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">
                <v:textbox inset=".3mm,.3mm,.3mm,.3mm">
                  <w:txbxContent>
                    <w:p w14:paraId="6C565127" w14:textId="77777777" w:rsidR="005C6829" w:rsidRPr="005E54CF" w:rsidRDefault="005C6829" w:rsidP="005C68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4CF">
                        <w:rPr>
                          <w:sz w:val="16"/>
                          <w:szCs w:val="16"/>
                        </w:rPr>
                        <w:t>XXL</w:t>
                      </w:r>
                    </w:p>
                  </w:txbxContent>
                </v:textbox>
              </v:rect>
            </w:pict>
          </mc:Fallback>
        </mc:AlternateContent>
      </w:r>
    </w:p>
    <w:p w14:paraId="1133A80A" w14:textId="3EEE7630" w:rsidR="005C6829" w:rsidRPr="005E54CF" w:rsidRDefault="005C6829" w:rsidP="005C6829">
      <w:pPr>
        <w:tabs>
          <w:tab w:val="left" w:pos="5387"/>
        </w:tabs>
        <w:rPr>
          <w:bCs/>
          <w:szCs w:val="22"/>
        </w:rPr>
      </w:pP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64C72" wp14:editId="6A09C998">
                <wp:simplePos x="0" y="0"/>
                <wp:positionH relativeFrom="column">
                  <wp:posOffset>2830195</wp:posOffset>
                </wp:positionH>
                <wp:positionV relativeFrom="paragraph">
                  <wp:posOffset>-5080</wp:posOffset>
                </wp:positionV>
                <wp:extent cx="402590" cy="165735"/>
                <wp:effectExtent l="8255" t="9525" r="825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9CAB" w14:textId="77777777" w:rsidR="005C6829" w:rsidRPr="005E54CF" w:rsidRDefault="005C6829" w:rsidP="005C6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4CF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64C72" id="Rectangle 14" o:spid="_x0000_s1027" style="position:absolute;margin-left:222.85pt;margin-top:-.4pt;width:31.7pt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">
                <v:textbox inset=".3mm,.3mm,.3mm,.3mm">
                  <w:txbxContent>
                    <w:p w14:paraId="75CF9CAB" w14:textId="77777777" w:rsidR="005C6829" w:rsidRPr="005E54CF" w:rsidRDefault="005C6829" w:rsidP="005C68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4CF">
                        <w:rPr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F57E9" wp14:editId="03EC6EFF">
                <wp:simplePos x="0" y="0"/>
                <wp:positionH relativeFrom="column">
                  <wp:posOffset>3385185</wp:posOffset>
                </wp:positionH>
                <wp:positionV relativeFrom="paragraph">
                  <wp:posOffset>-4445</wp:posOffset>
                </wp:positionV>
                <wp:extent cx="402590" cy="165735"/>
                <wp:effectExtent l="10795" t="10160" r="5715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7C8D" w14:textId="77777777" w:rsidR="005C6829" w:rsidRPr="005E54CF" w:rsidRDefault="005C6829" w:rsidP="005C6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4CF">
                              <w:rPr>
                                <w:sz w:val="16"/>
                                <w:szCs w:val="16"/>
                              </w:rPr>
                              <w:t>XL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57E9" id="Rectangle 13" o:spid="_x0000_s1028" style="position:absolute;margin-left:266.55pt;margin-top:-.35pt;width:31.7pt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">
                <v:textbox inset=".3mm,.3mm,.3mm,.3mm">
                  <w:txbxContent>
                    <w:p w14:paraId="5E2E7C8D" w14:textId="77777777" w:rsidR="005C6829" w:rsidRPr="005E54CF" w:rsidRDefault="005C6829" w:rsidP="005C68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4CF">
                        <w:rPr>
                          <w:sz w:val="16"/>
                          <w:szCs w:val="16"/>
                        </w:rPr>
                        <w:t>XL</w:t>
                      </w:r>
                    </w:p>
                  </w:txbxContent>
                </v:textbox>
              </v:rect>
            </w:pict>
          </mc:Fallback>
        </mc:AlternateContent>
      </w: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AEEF3" wp14:editId="415DB09A">
                <wp:simplePos x="0" y="0"/>
                <wp:positionH relativeFrom="column">
                  <wp:posOffset>2263775</wp:posOffset>
                </wp:positionH>
                <wp:positionV relativeFrom="paragraph">
                  <wp:posOffset>-3175</wp:posOffset>
                </wp:positionV>
                <wp:extent cx="402590" cy="165735"/>
                <wp:effectExtent l="13335" t="11430" r="1270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ED73C" w14:textId="77777777" w:rsidR="005C6829" w:rsidRPr="005E54CF" w:rsidRDefault="005C6829" w:rsidP="005C6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4CF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AEEF3" id="Rectangle 12" o:spid="_x0000_s1029" style="position:absolute;margin-left:178.25pt;margin-top:-.25pt;width:31.7pt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">
                <v:textbox inset=".3mm,.3mm,.3mm,.3mm">
                  <w:txbxContent>
                    <w:p w14:paraId="4AAED73C" w14:textId="77777777" w:rsidR="005C6829" w:rsidRPr="005E54CF" w:rsidRDefault="005C6829" w:rsidP="005C68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4CF">
                        <w:rPr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CD2FF" wp14:editId="18474C51">
                <wp:simplePos x="0" y="0"/>
                <wp:positionH relativeFrom="column">
                  <wp:posOffset>1708785</wp:posOffset>
                </wp:positionH>
                <wp:positionV relativeFrom="paragraph">
                  <wp:posOffset>-3810</wp:posOffset>
                </wp:positionV>
                <wp:extent cx="402590" cy="165735"/>
                <wp:effectExtent l="10795" t="10795" r="571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208D" w14:textId="77777777" w:rsidR="005C6829" w:rsidRPr="005E54CF" w:rsidRDefault="005C6829" w:rsidP="005C6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4C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D2FF" id="Rectangle 11" o:spid="_x0000_s1030" style="position:absolute;margin-left:134.55pt;margin-top:-.3pt;width:31.7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">
                <v:textbox inset=".3mm,.3mm,.3mm,.3mm">
                  <w:txbxContent>
                    <w:p w14:paraId="4EF2208D" w14:textId="77777777" w:rsidR="005C6829" w:rsidRPr="005E54CF" w:rsidRDefault="005C6829" w:rsidP="005C68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4CF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78470" wp14:editId="0CB07B55">
                <wp:simplePos x="0" y="0"/>
                <wp:positionH relativeFrom="column">
                  <wp:posOffset>1153795</wp:posOffset>
                </wp:positionH>
                <wp:positionV relativeFrom="paragraph">
                  <wp:posOffset>-4445</wp:posOffset>
                </wp:positionV>
                <wp:extent cx="402590" cy="165735"/>
                <wp:effectExtent l="8255" t="10160" r="825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BFBAE" w14:textId="77777777" w:rsidR="005C6829" w:rsidRPr="005E54CF" w:rsidRDefault="005C6829" w:rsidP="005C6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4CF">
                              <w:rPr>
                                <w:sz w:val="16"/>
                                <w:szCs w:val="16"/>
                              </w:rPr>
                              <w:t>XS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78470" id="Rectangle 10" o:spid="_x0000_s1031" style="position:absolute;margin-left:90.85pt;margin-top:-.35pt;width:31.7pt;height:1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">
                <v:textbox inset=".3mm,.3mm,.3mm,.3mm">
                  <w:txbxContent>
                    <w:p w14:paraId="231BFBAE" w14:textId="77777777" w:rsidR="005C6829" w:rsidRPr="005E54CF" w:rsidRDefault="005C6829" w:rsidP="005C68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4CF">
                        <w:rPr>
                          <w:sz w:val="16"/>
                          <w:szCs w:val="16"/>
                        </w:rPr>
                        <w:t>XS</w:t>
                      </w:r>
                    </w:p>
                  </w:txbxContent>
                </v:textbox>
              </v:rect>
            </w:pict>
          </mc:Fallback>
        </mc:AlternateContent>
      </w:r>
      <w:r w:rsidRPr="005E54CF"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819A9" wp14:editId="3F7D588E">
                <wp:simplePos x="0" y="0"/>
                <wp:positionH relativeFrom="column">
                  <wp:posOffset>598805</wp:posOffset>
                </wp:positionH>
                <wp:positionV relativeFrom="paragraph">
                  <wp:posOffset>-5080</wp:posOffset>
                </wp:positionV>
                <wp:extent cx="402590" cy="165735"/>
                <wp:effectExtent l="5715" t="9525" r="10795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7607" w14:textId="77777777" w:rsidR="005C6829" w:rsidRPr="005E54CF" w:rsidRDefault="005C6829" w:rsidP="005C6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4CF">
                              <w:rPr>
                                <w:sz w:val="16"/>
                                <w:szCs w:val="16"/>
                              </w:rPr>
                              <w:t>XXS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819A9" id="Rectangle 9" o:spid="_x0000_s1032" style="position:absolute;margin-left:47.15pt;margin-top:-.4pt;width:31.7pt;height:1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">
                <v:textbox inset=".3mm,.3mm,.3mm,.3mm">
                  <w:txbxContent>
                    <w:p w14:paraId="3A637607" w14:textId="77777777" w:rsidR="005C6829" w:rsidRPr="005E54CF" w:rsidRDefault="005C6829" w:rsidP="005C68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4CF">
                        <w:rPr>
                          <w:sz w:val="16"/>
                          <w:szCs w:val="16"/>
                        </w:rPr>
                        <w:t>XXS</w:t>
                      </w:r>
                    </w:p>
                  </w:txbxContent>
                </v:textbox>
              </v:rect>
            </w:pict>
          </mc:Fallback>
        </mc:AlternateContent>
      </w:r>
      <w:r w:rsidRPr="005E54CF">
        <w:rPr>
          <w:bCs/>
          <w:szCs w:val="22"/>
        </w:rPr>
        <w:t>Taille :</w:t>
      </w:r>
    </w:p>
    <w:p w14:paraId="05C244DA" w14:textId="2802B9B2" w:rsidR="005C6829" w:rsidRPr="005E54CF" w:rsidRDefault="00F46F05" w:rsidP="005C6829">
      <w:pPr>
        <w:tabs>
          <w:tab w:val="left" w:pos="5387"/>
        </w:tabs>
        <w:rPr>
          <w:bCs/>
          <w:szCs w:val="22"/>
        </w:rPr>
      </w:pPr>
      <w:r w:rsidRPr="005E54CF">
        <w:rPr>
          <w:noProof/>
        </w:rPr>
        <w:drawing>
          <wp:anchor distT="0" distB="0" distL="114300" distR="114300" simplePos="0" relativeHeight="251703296" behindDoc="1" locked="0" layoutInCell="1" allowOverlap="1" wp14:anchorId="1C12B889" wp14:editId="66730979">
            <wp:simplePos x="0" y="0"/>
            <wp:positionH relativeFrom="margin">
              <wp:posOffset>5793105</wp:posOffset>
            </wp:positionH>
            <wp:positionV relativeFrom="paragraph">
              <wp:posOffset>3175</wp:posOffset>
            </wp:positionV>
            <wp:extent cx="991870" cy="99187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28300326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03269" name="Image 12830032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C40F7" w14:textId="3C962B1A" w:rsidR="005C6829" w:rsidRPr="00002748" w:rsidRDefault="005C6829" w:rsidP="00FE368F">
      <w:pPr>
        <w:tabs>
          <w:tab w:val="left" w:pos="5387"/>
        </w:tabs>
        <w:rPr>
          <w:bCs/>
          <w:szCs w:val="22"/>
        </w:rPr>
      </w:pPr>
      <w:r w:rsidRPr="005E54CF">
        <w:rPr>
          <w:bCs/>
          <w:szCs w:val="22"/>
          <w:u w:val="single"/>
        </w:rPr>
        <w:t>Paiement</w:t>
      </w:r>
      <w:r w:rsidRPr="005E54CF">
        <w:rPr>
          <w:bCs/>
          <w:szCs w:val="22"/>
        </w:rPr>
        <w:t xml:space="preserve"> : </w:t>
      </w:r>
      <w:r w:rsidR="00FE368F" w:rsidRPr="005E54CF">
        <w:rPr>
          <w:bCs/>
          <w:szCs w:val="22"/>
        </w:rPr>
        <w:t xml:space="preserve">sur le site </w:t>
      </w:r>
      <w:r w:rsidR="007A31F2" w:rsidRPr="005E54CF">
        <w:rPr>
          <w:rFonts w:ascii="Open Sans" w:hAnsi="Open Sans" w:cs="Open Sans"/>
          <w:i/>
          <w:iCs/>
          <w:color w:val="717198"/>
          <w:sz w:val="21"/>
          <w:szCs w:val="21"/>
          <w:shd w:val="clear" w:color="auto" w:fill="FFFFFF"/>
        </w:rPr>
        <w:t>https://www.helloasso.com/associations/compagnie-vicinoise-des-arts-du-cirque/adhesions/</w:t>
      </w:r>
      <w:r w:rsidR="007A31F2" w:rsidRPr="005E54CF">
        <w:rPr>
          <w:rStyle w:val="lev"/>
          <w:rFonts w:ascii="Open Sans" w:hAnsi="Open Sans" w:cs="Open Sans"/>
          <w:i/>
          <w:iCs/>
          <w:color w:val="717198"/>
          <w:sz w:val="21"/>
          <w:szCs w:val="21"/>
          <w:shd w:val="clear" w:color="auto" w:fill="FFFFFF"/>
        </w:rPr>
        <w:t>inscription-2024</w:t>
      </w:r>
      <w:r w:rsidRPr="005E54CF">
        <w:rPr>
          <w:bCs/>
          <w:szCs w:val="22"/>
        </w:rPr>
        <w:br w:type="page"/>
      </w:r>
    </w:p>
    <w:tbl>
      <w:tblPr>
        <w:tblW w:w="10857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2494"/>
        <w:gridCol w:w="8127"/>
      </w:tblGrid>
      <w:tr w:rsidR="005C6829" w:rsidRPr="005E54CF" w14:paraId="7380E788" w14:textId="77777777" w:rsidTr="00A9594C">
        <w:trPr>
          <w:trHeight w:val="2755"/>
          <w:jc w:val="center"/>
        </w:trPr>
        <w:tc>
          <w:tcPr>
            <w:tcW w:w="236" w:type="dxa"/>
          </w:tcPr>
          <w:p w14:paraId="65FAFD81" w14:textId="77777777" w:rsidR="005C6829" w:rsidRPr="005E54CF" w:rsidRDefault="005C6829" w:rsidP="00A9594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494" w:type="dxa"/>
          </w:tcPr>
          <w:p w14:paraId="68DC3286" w14:textId="77777777" w:rsidR="005C6829" w:rsidRPr="005E54CF" w:rsidRDefault="005C6829" w:rsidP="00A9594C">
            <w:pPr>
              <w:jc w:val="center"/>
              <w:rPr>
                <w:b/>
                <w:bCs/>
                <w:sz w:val="40"/>
                <w:szCs w:val="40"/>
              </w:rPr>
            </w:pPr>
            <w:r w:rsidRPr="005E54CF"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95CADBD" wp14:editId="23820E58">
                  <wp:extent cx="1414145" cy="1957070"/>
                  <wp:effectExtent l="0" t="0" r="0" b="5080"/>
                  <wp:docPr id="4" name="Image 4" descr="logo fl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fl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7" w:type="dxa"/>
          </w:tcPr>
          <w:p w14:paraId="628B37C3" w14:textId="77777777" w:rsidR="005C6829" w:rsidRPr="005E54CF" w:rsidRDefault="005C6829" w:rsidP="00A9594C">
            <w:pPr>
              <w:jc w:val="center"/>
              <w:rPr>
                <w:rFonts w:cs="Arial"/>
                <w:sz w:val="24"/>
                <w:szCs w:val="24"/>
              </w:rPr>
            </w:pPr>
            <w:r w:rsidRPr="005E54CF">
              <w:rPr>
                <w:rFonts w:ascii="Monotype Corsiva" w:hAnsi="Monotype Corsiva"/>
                <w:sz w:val="72"/>
                <w:szCs w:val="72"/>
              </w:rPr>
              <w:t>Compagnie Vicinoise des</w:t>
            </w:r>
          </w:p>
          <w:p w14:paraId="11E72210" w14:textId="77777777" w:rsidR="005C6829" w:rsidRPr="005E54CF" w:rsidRDefault="005C6829" w:rsidP="00A9594C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 w:rsidRPr="005E54CF">
              <w:rPr>
                <w:rFonts w:ascii="Monotype Corsiva" w:hAnsi="Monotype Corsiva"/>
                <w:sz w:val="72"/>
                <w:szCs w:val="72"/>
              </w:rPr>
              <w:t>Arts du Cirque</w:t>
            </w:r>
          </w:p>
          <w:p w14:paraId="6B127AB4" w14:textId="77777777" w:rsidR="005C6829" w:rsidRPr="005E54CF" w:rsidRDefault="00000000" w:rsidP="00A9594C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8" w:history="1">
              <w:r w:rsidR="005C6829" w:rsidRPr="005E54CF">
                <w:rPr>
                  <w:rStyle w:val="Lienhypertexte"/>
                  <w:rFonts w:cs="Arial"/>
                  <w:b/>
                  <w:sz w:val="24"/>
                  <w:szCs w:val="24"/>
                </w:rPr>
                <w:t>cvacirque@laposte.net</w:t>
              </w:r>
            </w:hyperlink>
            <w:r w:rsidR="005C6829" w:rsidRPr="005E54C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EFA42C0" w14:textId="77777777" w:rsidR="005C6829" w:rsidRPr="005E54CF" w:rsidRDefault="005C6829" w:rsidP="00A9594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1DFA73A" w14:textId="10F1680A" w:rsidR="005C6829" w:rsidRPr="005E54CF" w:rsidRDefault="005C6829" w:rsidP="00A9594C">
            <w:pPr>
              <w:jc w:val="center"/>
              <w:rPr>
                <w:b/>
                <w:bCs/>
                <w:sz w:val="28"/>
                <w:szCs w:val="28"/>
              </w:rPr>
            </w:pPr>
            <w:r w:rsidRPr="005E54CF">
              <w:rPr>
                <w:b/>
                <w:bCs/>
                <w:sz w:val="28"/>
                <w:szCs w:val="28"/>
              </w:rPr>
              <w:t>FICHE DE RENSEIGNEMENTS</w:t>
            </w:r>
            <w:r w:rsidR="00172365" w:rsidRPr="005E54CF">
              <w:rPr>
                <w:b/>
                <w:bCs/>
                <w:sz w:val="28"/>
                <w:szCs w:val="28"/>
              </w:rPr>
              <w:t xml:space="preserve"> ADULTES</w:t>
            </w:r>
          </w:p>
          <w:p w14:paraId="1C1F2FFE" w14:textId="77777777" w:rsidR="005C6829" w:rsidRPr="005E54CF" w:rsidRDefault="005C6829" w:rsidP="00A9594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2835A83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</w:p>
    <w:p w14:paraId="243427E3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  <w:r w:rsidRPr="005E54CF">
        <w:rPr>
          <w:bCs/>
          <w:szCs w:val="22"/>
        </w:rPr>
        <w:t>Nom :…………………………………………………………….</w:t>
      </w:r>
    </w:p>
    <w:p w14:paraId="7FEAF033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  <w:r w:rsidRPr="005E54CF">
        <w:rPr>
          <w:bCs/>
          <w:szCs w:val="22"/>
        </w:rPr>
        <w:t>Prénom :…………………………………………………………</w:t>
      </w:r>
    </w:p>
    <w:p w14:paraId="730DD254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  <w:r w:rsidRPr="005E54CF">
        <w:rPr>
          <w:bCs/>
          <w:szCs w:val="22"/>
        </w:rPr>
        <w:t>Adresse :…………………………………………………………………………………………………</w:t>
      </w:r>
    </w:p>
    <w:p w14:paraId="744ADFD1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  <w:r w:rsidRPr="005E54CF">
        <w:rPr>
          <w:bCs/>
          <w:szCs w:val="22"/>
        </w:rPr>
        <w:t>Code postal :…………………………… Ville :………………………………………………………..</w:t>
      </w:r>
    </w:p>
    <w:p w14:paraId="77794624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  <w:r w:rsidRPr="005E54CF">
        <w:rPr>
          <w:bCs/>
          <w:szCs w:val="22"/>
        </w:rPr>
        <w:t>Téléphone domicile : ……………………………………………</w:t>
      </w:r>
    </w:p>
    <w:p w14:paraId="0284BE9B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  <w:r w:rsidRPr="005E54CF">
        <w:rPr>
          <w:bCs/>
          <w:szCs w:val="22"/>
        </w:rPr>
        <w:t>Téléphone mobile : ……………………………………………..</w:t>
      </w:r>
    </w:p>
    <w:p w14:paraId="3990E699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  <w:r w:rsidRPr="005E54CF">
        <w:rPr>
          <w:bCs/>
          <w:szCs w:val="22"/>
        </w:rPr>
        <w:t>Adresse mail : …………………………………………………………………………</w:t>
      </w:r>
    </w:p>
    <w:p w14:paraId="06EB4E75" w14:textId="77777777" w:rsidR="005C6829" w:rsidRPr="005E54CF" w:rsidRDefault="005C6829" w:rsidP="005C6829">
      <w:pPr>
        <w:tabs>
          <w:tab w:val="left" w:pos="5387"/>
        </w:tabs>
        <w:spacing w:line="480" w:lineRule="auto"/>
        <w:rPr>
          <w:bCs/>
          <w:szCs w:val="22"/>
        </w:rPr>
      </w:pPr>
    </w:p>
    <w:p w14:paraId="0C2DA4F1" w14:textId="77777777" w:rsidR="005C6829" w:rsidRPr="005E54CF" w:rsidRDefault="005C6829" w:rsidP="005C6829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 w:rsidRPr="005E54CF">
        <w:rPr>
          <w:rFonts w:cs="Arial"/>
          <w:b/>
          <w:bCs/>
          <w:sz w:val="32"/>
          <w:szCs w:val="32"/>
        </w:rPr>
        <w:t>Autorisation pour la publication de photographies.</w:t>
      </w:r>
    </w:p>
    <w:p w14:paraId="4E1D5B23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573E2049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 xml:space="preserve">Je soussigné(e) ……………………………………………….…. </w:t>
      </w:r>
    </w:p>
    <w:p w14:paraId="056970CE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demeurant à ..…………………………………………………………………………………………………</w:t>
      </w:r>
    </w:p>
    <w:p w14:paraId="391951F9" w14:textId="3826DBCF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Donne l’autorisation de diffuser les photographies prises dans le cadre des activités d</w:t>
      </w:r>
      <w:r w:rsidR="00A94601" w:rsidRPr="005E54CF">
        <w:rPr>
          <w:rFonts w:cs="Arial"/>
        </w:rPr>
        <w:t>es Arts du c</w:t>
      </w:r>
      <w:r w:rsidRPr="005E54CF">
        <w:rPr>
          <w:rFonts w:cs="Arial"/>
        </w:rPr>
        <w:t>irque pour les usages suivants :</w:t>
      </w:r>
    </w:p>
    <w:p w14:paraId="1B6A8DB5" w14:textId="77777777" w:rsidR="005C6829" w:rsidRPr="005E54CF" w:rsidRDefault="005C6829" w:rsidP="005C682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E54CF">
        <w:rPr>
          <w:rFonts w:ascii="Arial" w:hAnsi="Arial" w:cs="Arial"/>
        </w:rPr>
        <w:t>Pages web réalisées par l’association et le blog « compagnie vicinoise des arts du cirque »</w:t>
      </w:r>
    </w:p>
    <w:p w14:paraId="61CB20D5" w14:textId="77777777" w:rsidR="005C6829" w:rsidRPr="005E54CF" w:rsidRDefault="005C6829" w:rsidP="005C682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E54CF">
        <w:rPr>
          <w:rFonts w:ascii="Arial" w:hAnsi="Arial" w:cs="Arial"/>
        </w:rPr>
        <w:t>Exposition éventuelle dans le cadre des démonstrations ou spectacles de l’association.</w:t>
      </w:r>
    </w:p>
    <w:p w14:paraId="48B7818A" w14:textId="77777777" w:rsidR="005C6829" w:rsidRPr="005E54CF" w:rsidRDefault="005C6829" w:rsidP="005C682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E54CF">
        <w:rPr>
          <w:rFonts w:ascii="Arial" w:hAnsi="Arial" w:cs="Arial"/>
        </w:rPr>
        <w:t>Publications éventuelles à des fins de communication par la presse.</w:t>
      </w:r>
    </w:p>
    <w:p w14:paraId="42F17621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Cette autorisation donnée à titre gracieux, est valable à compter du…………………………</w:t>
      </w:r>
    </w:p>
    <w:p w14:paraId="444DB883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Les éventuels commentaires ou légendes accompagnant la reproduction de ces photos ne</w:t>
      </w:r>
    </w:p>
    <w:p w14:paraId="74AC6256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devront pas porter atteinte à sa réputation.</w:t>
      </w:r>
    </w:p>
    <w:p w14:paraId="14457AE6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4888948F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Date :</w:t>
      </w:r>
    </w:p>
    <w:p w14:paraId="3AB804F8" w14:textId="77777777" w:rsidR="005C6829" w:rsidRPr="005E54CF" w:rsidRDefault="005C6829" w:rsidP="005C6829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Signature précédée de la mention manuscrite</w:t>
      </w:r>
    </w:p>
    <w:p w14:paraId="6B2820D2" w14:textId="77777777" w:rsidR="00002748" w:rsidRDefault="005C6829" w:rsidP="005C6829">
      <w:pPr>
        <w:spacing w:line="360" w:lineRule="auto"/>
        <w:rPr>
          <w:rFonts w:cs="Arial"/>
        </w:rPr>
      </w:pPr>
      <w:r w:rsidRPr="005E54CF">
        <w:rPr>
          <w:rFonts w:cs="Arial"/>
        </w:rPr>
        <w:t>“ Lu et approuvé, bon pour accord ”</w:t>
      </w:r>
      <w:r w:rsidR="00002748">
        <w:rPr>
          <w:rFonts w:cs="Arial"/>
        </w:rPr>
        <w:br w:type="page"/>
      </w:r>
    </w:p>
    <w:p w14:paraId="79088F13" w14:textId="77E79390" w:rsidR="00002748" w:rsidRDefault="00002748" w:rsidP="005C6829">
      <w:pPr>
        <w:spacing w:line="360" w:lineRule="auto"/>
        <w:rPr>
          <w:rFonts w:cs="Arial"/>
        </w:rPr>
      </w:pPr>
    </w:p>
    <w:tbl>
      <w:tblPr>
        <w:tblW w:w="10857" w:type="dxa"/>
        <w:jc w:val="center"/>
        <w:tblLayout w:type="fixed"/>
        <w:tblLook w:val="01E0" w:firstRow="1" w:lastRow="1" w:firstColumn="1" w:lastColumn="1" w:noHBand="0" w:noVBand="0"/>
      </w:tblPr>
      <w:tblGrid>
        <w:gridCol w:w="2549"/>
        <w:gridCol w:w="8308"/>
      </w:tblGrid>
      <w:tr w:rsidR="00002748" w:rsidRPr="005E54CF" w14:paraId="0F6604AC" w14:textId="77777777" w:rsidTr="007F339A">
        <w:trPr>
          <w:trHeight w:val="2755"/>
          <w:jc w:val="center"/>
        </w:trPr>
        <w:tc>
          <w:tcPr>
            <w:tcW w:w="2494" w:type="dxa"/>
          </w:tcPr>
          <w:p w14:paraId="5865CC67" w14:textId="77777777" w:rsidR="00002748" w:rsidRPr="005E54CF" w:rsidRDefault="00002748" w:rsidP="007F339A">
            <w:pPr>
              <w:jc w:val="center"/>
              <w:rPr>
                <w:b/>
                <w:bCs/>
                <w:sz w:val="40"/>
                <w:szCs w:val="40"/>
              </w:rPr>
            </w:pPr>
            <w:r w:rsidRPr="005E54CF"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7CE04E3" wp14:editId="159E6078">
                  <wp:extent cx="1414145" cy="1957070"/>
                  <wp:effectExtent l="0" t="0" r="0" b="5080"/>
                  <wp:docPr id="2034307011" name="Image 2034307011" descr="logo fl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fl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7" w:type="dxa"/>
          </w:tcPr>
          <w:p w14:paraId="545F790A" w14:textId="77777777" w:rsidR="00002748" w:rsidRPr="005E54CF" w:rsidRDefault="00002748" w:rsidP="007F339A">
            <w:pPr>
              <w:jc w:val="center"/>
              <w:rPr>
                <w:rFonts w:cs="Arial"/>
                <w:sz w:val="24"/>
                <w:szCs w:val="24"/>
              </w:rPr>
            </w:pPr>
            <w:r w:rsidRPr="005E54CF">
              <w:rPr>
                <w:rFonts w:ascii="Monotype Corsiva" w:hAnsi="Monotype Corsiva"/>
                <w:sz w:val="72"/>
                <w:szCs w:val="72"/>
              </w:rPr>
              <w:t>Compagnie Vicinoise des</w:t>
            </w:r>
          </w:p>
          <w:p w14:paraId="6DB34481" w14:textId="77777777" w:rsidR="00002748" w:rsidRPr="005E54CF" w:rsidRDefault="00002748" w:rsidP="007F339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 w:rsidRPr="005E54CF">
              <w:rPr>
                <w:rFonts w:ascii="Monotype Corsiva" w:hAnsi="Monotype Corsiva"/>
                <w:sz w:val="72"/>
                <w:szCs w:val="72"/>
              </w:rPr>
              <w:t>Arts du Cirque</w:t>
            </w:r>
          </w:p>
          <w:p w14:paraId="1157FAD5" w14:textId="77777777" w:rsidR="00002748" w:rsidRPr="005E54CF" w:rsidRDefault="00000000" w:rsidP="007F339A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9" w:history="1">
              <w:r w:rsidR="00002748" w:rsidRPr="005E54CF">
                <w:rPr>
                  <w:rStyle w:val="Lienhypertexte"/>
                  <w:rFonts w:cs="Arial"/>
                  <w:b/>
                  <w:sz w:val="24"/>
                  <w:szCs w:val="24"/>
                </w:rPr>
                <w:t>cvacirque@laposte.net</w:t>
              </w:r>
            </w:hyperlink>
            <w:r w:rsidR="00002748" w:rsidRPr="005E54C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73E7B7E" w14:textId="77777777" w:rsidR="00002748" w:rsidRPr="005E54CF" w:rsidRDefault="00002748" w:rsidP="007F339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97FC3B1" w14:textId="77777777" w:rsidR="00002748" w:rsidRDefault="00002748" w:rsidP="007F33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9CCC22" w14:textId="77777777" w:rsidR="00002748" w:rsidRDefault="00002748" w:rsidP="007F33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1480DE" w14:textId="2E7BAF0B" w:rsidR="00002748" w:rsidRPr="005E54CF" w:rsidRDefault="00002748" w:rsidP="00B546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Autorisation pour la pratique des activités de feu</w:t>
            </w:r>
          </w:p>
          <w:p w14:paraId="34A0944C" w14:textId="77777777" w:rsidR="00002748" w:rsidRPr="005E54CF" w:rsidRDefault="00002748" w:rsidP="007F339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FA18128" w14:textId="77777777" w:rsidR="00002748" w:rsidRDefault="00002748" w:rsidP="005C6829">
      <w:pPr>
        <w:spacing w:line="360" w:lineRule="auto"/>
        <w:rPr>
          <w:rFonts w:cs="Arial"/>
        </w:rPr>
      </w:pPr>
    </w:p>
    <w:p w14:paraId="7AEEAE13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 xml:space="preserve">Je soussigné(e) ……………………………………………….…. </w:t>
      </w:r>
    </w:p>
    <w:p w14:paraId="3199078A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demeurant à ..…………………………………………………………………………………………………</w:t>
      </w:r>
    </w:p>
    <w:p w14:paraId="56C2FDB1" w14:textId="7CB04145" w:rsidR="00002748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Autorise mon enfant ……………………….</w:t>
      </w:r>
      <w:r w:rsidRPr="005E54CF">
        <w:rPr>
          <w:rFonts w:cs="Arial"/>
        </w:rPr>
        <w:t xml:space="preserve"> </w:t>
      </w:r>
      <w:r>
        <w:rPr>
          <w:rFonts w:cs="Arial"/>
        </w:rPr>
        <w:t>…………à exercer la pratique des activités de feu.</w:t>
      </w:r>
    </w:p>
    <w:p w14:paraId="7C54B8E4" w14:textId="12B1B42C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Cette autorisation donnée à titre gracieux, est valable à compter du…………………………</w:t>
      </w:r>
    </w:p>
    <w:p w14:paraId="42E7BCAC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4F3DDC70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Date :</w:t>
      </w:r>
    </w:p>
    <w:p w14:paraId="133E993F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Signature précédée de la mention manuscrite</w:t>
      </w:r>
    </w:p>
    <w:p w14:paraId="21454ED9" w14:textId="6389B038" w:rsidR="00002748" w:rsidRDefault="00002748" w:rsidP="00002748">
      <w:pPr>
        <w:spacing w:line="360" w:lineRule="auto"/>
        <w:rPr>
          <w:rFonts w:cs="Arial"/>
        </w:rPr>
      </w:pPr>
      <w:r w:rsidRPr="005E54CF">
        <w:rPr>
          <w:rFonts w:cs="Arial"/>
        </w:rPr>
        <w:t>“ Lu et approuvé, bon pour accord ”</w:t>
      </w:r>
    </w:p>
    <w:p w14:paraId="4E37A5D4" w14:textId="77777777" w:rsidR="00002748" w:rsidRDefault="00002748" w:rsidP="00002748">
      <w:pPr>
        <w:spacing w:line="360" w:lineRule="auto"/>
        <w:rPr>
          <w:rFonts w:cs="Arial"/>
        </w:rPr>
      </w:pPr>
    </w:p>
    <w:p w14:paraId="31A3A9E4" w14:textId="77777777" w:rsidR="00002748" w:rsidRDefault="00002748" w:rsidP="00002748">
      <w:pPr>
        <w:spacing w:line="360" w:lineRule="auto"/>
        <w:rPr>
          <w:rFonts w:cs="Arial"/>
        </w:rPr>
      </w:pPr>
    </w:p>
    <w:p w14:paraId="58CAFB4C" w14:textId="60991F02" w:rsidR="00002748" w:rsidRPr="005E54CF" w:rsidRDefault="00002748" w:rsidP="00002748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Décharge de responsabilité </w:t>
      </w:r>
      <w:r w:rsidR="00B546CF">
        <w:rPr>
          <w:rFonts w:cs="Arial"/>
          <w:b/>
          <w:bCs/>
          <w:sz w:val="32"/>
          <w:szCs w:val="32"/>
        </w:rPr>
        <w:t>Pratique des activités de feu</w:t>
      </w:r>
    </w:p>
    <w:p w14:paraId="7E177403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64CA9C63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 xml:space="preserve">Je soussigné(e) ……………………………………………….…. </w:t>
      </w:r>
    </w:p>
    <w:p w14:paraId="4BDE6133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demeurant à ..…………………………………………………………………………………………………</w:t>
      </w:r>
    </w:p>
    <w:p w14:paraId="29717788" w14:textId="54AD10B2" w:rsidR="00002748" w:rsidRPr="00B546CF" w:rsidRDefault="00B546CF" w:rsidP="00B546C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Déclare</w:t>
      </w:r>
      <w:r w:rsidR="00002748" w:rsidRPr="00B546CF">
        <w:rPr>
          <w:rFonts w:cs="Arial"/>
        </w:rPr>
        <w:t xml:space="preserve"> décharger de toutes responsabilités la Compagnie des Arts du Cirque, concernant les blessures, dommages matériels et/ou corporels occasionnés ou subis lors de la pratique des activités de feu.</w:t>
      </w:r>
    </w:p>
    <w:p w14:paraId="33D25D1F" w14:textId="59164EC8" w:rsidR="00B546CF" w:rsidRPr="00B546CF" w:rsidRDefault="00B546CF" w:rsidP="00B546C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M</w:t>
      </w:r>
      <w:r w:rsidR="00002748" w:rsidRPr="00B546CF">
        <w:rPr>
          <w:rFonts w:cs="Arial"/>
        </w:rPr>
        <w:t xml:space="preserve">’engage à respecter les règles de sécurité et à utiliser le matériel </w:t>
      </w:r>
      <w:r w:rsidRPr="00B546CF">
        <w:rPr>
          <w:rFonts w:cs="Arial"/>
        </w:rPr>
        <w:t>de façon raisonnable. A défaut, je consentirais à un dédommagement au prorata du préjudice.</w:t>
      </w:r>
    </w:p>
    <w:p w14:paraId="68737DA3" w14:textId="39296380" w:rsidR="00B546CF" w:rsidRDefault="00B546CF" w:rsidP="00B546C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Certifie que je suis assuré (e) au titre de ma responsabilité civile vis-à-vis des tiers et des dommages corporels et incorporels que je pourrais leur causer au cours de la pratique des activités de feu.</w:t>
      </w:r>
    </w:p>
    <w:p w14:paraId="7919D24A" w14:textId="5FB00948" w:rsidR="00002748" w:rsidRPr="00B546CF" w:rsidRDefault="00B546CF" w:rsidP="0000274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Certifie ne faire l’objet d’aucune contre-indication médicale de nature à m’empêcher de pratiquer l’activité.</w:t>
      </w:r>
    </w:p>
    <w:p w14:paraId="46837187" w14:textId="77777777" w:rsidR="00B546CF" w:rsidRDefault="00B546CF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6EA56461" w14:textId="7F60FAD3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Date :</w:t>
      </w:r>
    </w:p>
    <w:p w14:paraId="5A08D50C" w14:textId="77777777" w:rsidR="00002748" w:rsidRPr="005E54CF" w:rsidRDefault="00002748" w:rsidP="0000274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5E54CF">
        <w:rPr>
          <w:rFonts w:cs="Arial"/>
        </w:rPr>
        <w:t>Signature précédée de la mention manuscrite</w:t>
      </w:r>
    </w:p>
    <w:p w14:paraId="3AA5493C" w14:textId="1FE21849" w:rsidR="00002748" w:rsidRDefault="00002748" w:rsidP="00002748">
      <w:pPr>
        <w:spacing w:line="360" w:lineRule="auto"/>
        <w:rPr>
          <w:rFonts w:cs="Arial"/>
        </w:rPr>
      </w:pPr>
      <w:r w:rsidRPr="005E54CF">
        <w:rPr>
          <w:rFonts w:cs="Arial"/>
        </w:rPr>
        <w:t>“ Lu et approuvé, bon pour accord ”</w:t>
      </w:r>
    </w:p>
    <w:p w14:paraId="768EEDEE" w14:textId="77777777" w:rsidR="00002748" w:rsidRDefault="00002748" w:rsidP="00002748">
      <w:pPr>
        <w:spacing w:line="360" w:lineRule="auto"/>
        <w:rPr>
          <w:rFonts w:cs="Arial"/>
        </w:rPr>
      </w:pPr>
    </w:p>
    <w:p w14:paraId="5BB84C6C" w14:textId="77777777" w:rsidR="005C6829" w:rsidRPr="005E54CF" w:rsidRDefault="005C6829"/>
    <w:tbl>
      <w:tblPr>
        <w:tblW w:w="10407" w:type="dxa"/>
        <w:tblLayout w:type="fixed"/>
        <w:tblLook w:val="01E0" w:firstRow="1" w:lastRow="1" w:firstColumn="1" w:lastColumn="1" w:noHBand="0" w:noVBand="0"/>
      </w:tblPr>
      <w:tblGrid>
        <w:gridCol w:w="244"/>
        <w:gridCol w:w="1959"/>
        <w:gridCol w:w="8204"/>
      </w:tblGrid>
      <w:tr w:rsidR="009833BE" w:rsidRPr="005E54CF" w14:paraId="2298DB89" w14:textId="77777777" w:rsidTr="00F05FA1">
        <w:trPr>
          <w:trHeight w:val="1333"/>
        </w:trPr>
        <w:tc>
          <w:tcPr>
            <w:tcW w:w="244" w:type="dxa"/>
          </w:tcPr>
          <w:p w14:paraId="4858C418" w14:textId="77777777" w:rsidR="009833BE" w:rsidRPr="005E54CF" w:rsidRDefault="009833BE" w:rsidP="00A959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9" w:type="dxa"/>
          </w:tcPr>
          <w:p w14:paraId="1067A609" w14:textId="77777777" w:rsidR="009833BE" w:rsidRPr="005E54CF" w:rsidRDefault="009833BE" w:rsidP="00A9594C">
            <w:pPr>
              <w:jc w:val="center"/>
              <w:rPr>
                <w:b/>
                <w:bCs/>
                <w:sz w:val="20"/>
              </w:rPr>
            </w:pPr>
            <w:r w:rsidRPr="005E54CF"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64895" behindDoc="1" locked="0" layoutInCell="1" allowOverlap="1" wp14:anchorId="4F6D01E9" wp14:editId="23EF2D79">
                  <wp:simplePos x="0" y="0"/>
                  <wp:positionH relativeFrom="column">
                    <wp:posOffset>-68453</wp:posOffset>
                  </wp:positionH>
                  <wp:positionV relativeFrom="paragraph">
                    <wp:posOffset>0</wp:posOffset>
                  </wp:positionV>
                  <wp:extent cx="828675" cy="1146810"/>
                  <wp:effectExtent l="0" t="0" r="9525" b="0"/>
                  <wp:wrapTight wrapText="bothSides">
                    <wp:wrapPolygon edited="0">
                      <wp:start x="0" y="0"/>
                      <wp:lineTo x="0" y="21169"/>
                      <wp:lineTo x="21352" y="21169"/>
                      <wp:lineTo x="21352" y="0"/>
                      <wp:lineTo x="0" y="0"/>
                    </wp:wrapPolygon>
                  </wp:wrapTight>
                  <wp:docPr id="1" name="Image 1" descr="logo fl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l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04" w:type="dxa"/>
          </w:tcPr>
          <w:p w14:paraId="73596E86" w14:textId="77777777" w:rsidR="009833BE" w:rsidRPr="005E54CF" w:rsidRDefault="009833BE" w:rsidP="007237A7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E54CF">
              <w:rPr>
                <w:rFonts w:ascii="Monotype Corsiva" w:hAnsi="Monotype Corsiva"/>
                <w:sz w:val="40"/>
                <w:szCs w:val="40"/>
              </w:rPr>
              <w:t>Compagnie Vicinoise des</w:t>
            </w:r>
            <w:r w:rsidR="007237A7" w:rsidRPr="005E54CF">
              <w:rPr>
                <w:rFonts w:ascii="Monotype Corsiva" w:hAnsi="Monotype Corsiva"/>
                <w:sz w:val="40"/>
                <w:szCs w:val="40"/>
              </w:rPr>
              <w:t xml:space="preserve"> Arts du Cirque</w:t>
            </w:r>
          </w:p>
          <w:p w14:paraId="48F200EB" w14:textId="77777777" w:rsidR="009833BE" w:rsidRPr="005E54CF" w:rsidRDefault="00000000" w:rsidP="00A9594C">
            <w:pPr>
              <w:jc w:val="center"/>
              <w:rPr>
                <w:b/>
                <w:bCs/>
                <w:sz w:val="20"/>
              </w:rPr>
            </w:pPr>
            <w:hyperlink r:id="rId11" w:history="1">
              <w:r w:rsidR="009833BE" w:rsidRPr="005E54CF">
                <w:rPr>
                  <w:rStyle w:val="Lienhypertexte"/>
                  <w:rFonts w:cs="Arial"/>
                  <w:b/>
                  <w:sz w:val="20"/>
                </w:rPr>
                <w:t>cvacirque@laposte.net</w:t>
              </w:r>
            </w:hyperlink>
            <w:r w:rsidR="009833BE" w:rsidRPr="005E54CF">
              <w:rPr>
                <w:b/>
                <w:bCs/>
                <w:sz w:val="20"/>
              </w:rPr>
              <w:t xml:space="preserve"> </w:t>
            </w:r>
          </w:p>
          <w:p w14:paraId="071A0321" w14:textId="77777777" w:rsidR="009833BE" w:rsidRPr="005E54CF" w:rsidRDefault="009833BE" w:rsidP="00A9594C">
            <w:pPr>
              <w:jc w:val="center"/>
              <w:rPr>
                <w:b/>
                <w:bCs/>
                <w:sz w:val="20"/>
              </w:rPr>
            </w:pPr>
          </w:p>
          <w:p w14:paraId="0BF6AE9B" w14:textId="77777777" w:rsidR="009833BE" w:rsidRPr="005E54CF" w:rsidRDefault="009833BE" w:rsidP="00A9594C">
            <w:pPr>
              <w:jc w:val="center"/>
              <w:rPr>
                <w:b/>
                <w:bCs/>
                <w:sz w:val="20"/>
              </w:rPr>
            </w:pPr>
            <w:r w:rsidRPr="005E54CF">
              <w:rPr>
                <w:b/>
                <w:bCs/>
                <w:sz w:val="20"/>
              </w:rPr>
              <w:t>FICHE DE RENSEIGNEMENTS ENFANTS</w:t>
            </w:r>
          </w:p>
          <w:p w14:paraId="11952AD5" w14:textId="77777777" w:rsidR="009833BE" w:rsidRPr="005E54CF" w:rsidRDefault="009833BE" w:rsidP="00A9594C">
            <w:pPr>
              <w:rPr>
                <w:rFonts w:cs="Arial"/>
                <w:b/>
                <w:sz w:val="20"/>
              </w:rPr>
            </w:pPr>
          </w:p>
        </w:tc>
      </w:tr>
    </w:tbl>
    <w:p w14:paraId="5D2AEC69" w14:textId="77777777" w:rsidR="00F05FA1" w:rsidRPr="005E54CF" w:rsidRDefault="00F05FA1" w:rsidP="009833BE">
      <w:pPr>
        <w:tabs>
          <w:tab w:val="left" w:pos="5387"/>
        </w:tabs>
        <w:spacing w:line="480" w:lineRule="auto"/>
        <w:rPr>
          <w:bCs/>
          <w:sz w:val="20"/>
        </w:rPr>
      </w:pPr>
    </w:p>
    <w:p w14:paraId="52BC6996" w14:textId="77777777" w:rsidR="009833BE" w:rsidRPr="005E54CF" w:rsidRDefault="009833BE" w:rsidP="009833BE">
      <w:pPr>
        <w:tabs>
          <w:tab w:val="left" w:pos="5387"/>
        </w:tabs>
        <w:spacing w:line="480" w:lineRule="auto"/>
        <w:rPr>
          <w:bCs/>
          <w:sz w:val="20"/>
        </w:rPr>
      </w:pPr>
      <w:r w:rsidRPr="005E54CF">
        <w:rPr>
          <w:bCs/>
          <w:sz w:val="20"/>
        </w:rPr>
        <w:t>Nom de l’enfant :………</w:t>
      </w:r>
      <w:r w:rsidR="007237A7" w:rsidRPr="005E54CF">
        <w:rPr>
          <w:bCs/>
          <w:sz w:val="20"/>
        </w:rPr>
        <w:t xml:space="preserve">……………………………………………… </w:t>
      </w:r>
      <w:r w:rsidRPr="005E54CF">
        <w:rPr>
          <w:bCs/>
          <w:sz w:val="20"/>
        </w:rPr>
        <w:t>Prénom :……………</w:t>
      </w:r>
      <w:r w:rsidR="007237A7" w:rsidRPr="005E54CF">
        <w:rPr>
          <w:bCs/>
          <w:sz w:val="20"/>
        </w:rPr>
        <w:t>…………………………………</w:t>
      </w:r>
    </w:p>
    <w:p w14:paraId="212B797C" w14:textId="77777777" w:rsidR="009833BE" w:rsidRPr="005E54CF" w:rsidRDefault="009833BE" w:rsidP="009833BE">
      <w:pPr>
        <w:tabs>
          <w:tab w:val="left" w:pos="5387"/>
        </w:tabs>
        <w:spacing w:line="480" w:lineRule="auto"/>
        <w:rPr>
          <w:bCs/>
          <w:sz w:val="20"/>
        </w:rPr>
      </w:pPr>
      <w:r w:rsidRPr="005E54CF">
        <w:rPr>
          <w:bCs/>
          <w:sz w:val="20"/>
        </w:rPr>
        <w:t>Date de naissance :……</w:t>
      </w:r>
      <w:r w:rsidR="007237A7" w:rsidRPr="005E54CF">
        <w:rPr>
          <w:bCs/>
          <w:sz w:val="20"/>
        </w:rPr>
        <w:t>…………………………</w:t>
      </w:r>
    </w:p>
    <w:p w14:paraId="1BE0434B" w14:textId="77777777" w:rsidR="009833BE" w:rsidRPr="005E54CF" w:rsidRDefault="009833BE" w:rsidP="009833BE">
      <w:pPr>
        <w:tabs>
          <w:tab w:val="left" w:pos="5387"/>
        </w:tabs>
        <w:spacing w:line="480" w:lineRule="auto"/>
        <w:rPr>
          <w:bCs/>
          <w:sz w:val="20"/>
        </w:rPr>
      </w:pPr>
      <w:r w:rsidRPr="005E54CF">
        <w:rPr>
          <w:bCs/>
          <w:sz w:val="20"/>
          <w:u w:val="single"/>
        </w:rPr>
        <w:t>Coordonnées des responsables légaux</w:t>
      </w:r>
      <w:r w:rsidRPr="005E54CF">
        <w:rPr>
          <w:bCs/>
          <w:sz w:val="20"/>
        </w:rPr>
        <w:t> :</w:t>
      </w:r>
    </w:p>
    <w:p w14:paraId="05826566" w14:textId="47939D36" w:rsidR="009833BE" w:rsidRPr="005E54CF" w:rsidRDefault="009833BE" w:rsidP="009833BE">
      <w:pPr>
        <w:tabs>
          <w:tab w:val="left" w:pos="5387"/>
        </w:tabs>
        <w:spacing w:line="480" w:lineRule="auto"/>
        <w:rPr>
          <w:bCs/>
          <w:sz w:val="20"/>
        </w:rPr>
      </w:pPr>
      <w:r w:rsidRPr="005E54CF">
        <w:rPr>
          <w:bCs/>
          <w:sz w:val="20"/>
        </w:rPr>
        <w:t xml:space="preserve">Nom et Prénom du </w:t>
      </w:r>
      <w:r w:rsidR="00111650" w:rsidRPr="005E54CF">
        <w:rPr>
          <w:bCs/>
          <w:sz w:val="20"/>
        </w:rPr>
        <w:t>parent 1</w:t>
      </w:r>
      <w:r w:rsidRPr="005E54CF">
        <w:rPr>
          <w:bCs/>
          <w:sz w:val="20"/>
        </w:rPr>
        <w:t> :………………………………………………………………………………</w:t>
      </w:r>
    </w:p>
    <w:p w14:paraId="7678A2AA" w14:textId="37DD1D1D" w:rsidR="009833BE" w:rsidRPr="005E54CF" w:rsidRDefault="009833BE" w:rsidP="009833BE">
      <w:pPr>
        <w:tabs>
          <w:tab w:val="left" w:pos="5387"/>
        </w:tabs>
        <w:spacing w:line="480" w:lineRule="auto"/>
        <w:rPr>
          <w:bCs/>
          <w:sz w:val="20"/>
        </w:rPr>
      </w:pPr>
      <w:r w:rsidRPr="005E54CF">
        <w:rPr>
          <w:bCs/>
          <w:sz w:val="20"/>
        </w:rPr>
        <w:t>Nom et Prénom d</w:t>
      </w:r>
      <w:r w:rsidR="00111650" w:rsidRPr="005E54CF">
        <w:rPr>
          <w:bCs/>
          <w:sz w:val="20"/>
        </w:rPr>
        <w:t>u parent 2</w:t>
      </w:r>
      <w:r w:rsidRPr="005E54CF">
        <w:rPr>
          <w:bCs/>
          <w:sz w:val="20"/>
        </w:rPr>
        <w:t> :…………………………………………………………………………..</w:t>
      </w:r>
    </w:p>
    <w:p w14:paraId="0D053ED5" w14:textId="77777777" w:rsidR="009833BE" w:rsidRPr="005E54CF" w:rsidRDefault="009833BE" w:rsidP="009833BE">
      <w:pPr>
        <w:tabs>
          <w:tab w:val="left" w:pos="5387"/>
        </w:tabs>
        <w:spacing w:line="480" w:lineRule="auto"/>
        <w:rPr>
          <w:bCs/>
          <w:sz w:val="20"/>
        </w:rPr>
      </w:pPr>
      <w:r w:rsidRPr="005E54CF">
        <w:rPr>
          <w:bCs/>
          <w:sz w:val="20"/>
        </w:rPr>
        <w:t>Adresse :…………………………………………………………………………………………………</w:t>
      </w:r>
    </w:p>
    <w:p w14:paraId="1D483A96" w14:textId="77777777" w:rsidR="009833BE" w:rsidRPr="005E54CF" w:rsidRDefault="009833BE" w:rsidP="009833BE">
      <w:pPr>
        <w:tabs>
          <w:tab w:val="left" w:pos="5387"/>
        </w:tabs>
        <w:spacing w:line="480" w:lineRule="auto"/>
        <w:rPr>
          <w:bCs/>
          <w:sz w:val="20"/>
        </w:rPr>
      </w:pPr>
      <w:r w:rsidRPr="005E54CF">
        <w:rPr>
          <w:bCs/>
          <w:sz w:val="20"/>
        </w:rPr>
        <w:t>Code postal :…………………………… Ville :………………………………………………………..</w:t>
      </w:r>
    </w:p>
    <w:p w14:paraId="76FC51B9" w14:textId="77777777" w:rsidR="009833BE" w:rsidRPr="005E54CF" w:rsidRDefault="009833BE" w:rsidP="009833BE">
      <w:pPr>
        <w:tabs>
          <w:tab w:val="left" w:pos="5387"/>
        </w:tabs>
        <w:rPr>
          <w:bCs/>
          <w:sz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677"/>
        <w:gridCol w:w="4678"/>
      </w:tblGrid>
      <w:tr w:rsidR="009833BE" w:rsidRPr="005E54CF" w14:paraId="0E2F1C83" w14:textId="77777777" w:rsidTr="005C6829">
        <w:trPr>
          <w:trHeight w:val="2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8201D" w14:textId="77777777" w:rsidR="009833BE" w:rsidRPr="005E54CF" w:rsidRDefault="009833BE" w:rsidP="00A9594C">
            <w:pPr>
              <w:tabs>
                <w:tab w:val="left" w:pos="5387"/>
              </w:tabs>
              <w:jc w:val="center"/>
              <w:rPr>
                <w:bCs/>
                <w:sz w:val="20"/>
              </w:rPr>
            </w:pPr>
            <w:r w:rsidRPr="005E54CF">
              <w:rPr>
                <w:bCs/>
                <w:sz w:val="20"/>
              </w:rPr>
              <w:t>Téléphone</w:t>
            </w:r>
          </w:p>
        </w:tc>
        <w:tc>
          <w:tcPr>
            <w:tcW w:w="4677" w:type="dxa"/>
            <w:vAlign w:val="center"/>
          </w:tcPr>
          <w:p w14:paraId="2654E6C2" w14:textId="79C7B7C8" w:rsidR="009833BE" w:rsidRPr="005E54CF" w:rsidRDefault="00F828EE" w:rsidP="00A9594C">
            <w:pPr>
              <w:tabs>
                <w:tab w:val="left" w:pos="5387"/>
              </w:tabs>
              <w:jc w:val="center"/>
              <w:rPr>
                <w:bCs/>
                <w:sz w:val="20"/>
              </w:rPr>
            </w:pPr>
            <w:r w:rsidRPr="005E54CF">
              <w:rPr>
                <w:bCs/>
                <w:sz w:val="20"/>
              </w:rPr>
              <w:t>Parent 1</w:t>
            </w:r>
          </w:p>
        </w:tc>
        <w:tc>
          <w:tcPr>
            <w:tcW w:w="4678" w:type="dxa"/>
            <w:vAlign w:val="center"/>
          </w:tcPr>
          <w:p w14:paraId="22255B5F" w14:textId="1DFF9C10" w:rsidR="009833BE" w:rsidRPr="005E54CF" w:rsidRDefault="00F828EE" w:rsidP="00A9594C">
            <w:pPr>
              <w:tabs>
                <w:tab w:val="left" w:pos="5387"/>
              </w:tabs>
              <w:jc w:val="center"/>
              <w:rPr>
                <w:bCs/>
                <w:sz w:val="20"/>
              </w:rPr>
            </w:pPr>
            <w:r w:rsidRPr="005E54CF">
              <w:rPr>
                <w:bCs/>
                <w:sz w:val="20"/>
              </w:rPr>
              <w:t>Parent 2</w:t>
            </w:r>
          </w:p>
        </w:tc>
      </w:tr>
      <w:tr w:rsidR="009833BE" w:rsidRPr="005E54CF" w14:paraId="66F5BDA1" w14:textId="77777777" w:rsidTr="005C6829">
        <w:trPr>
          <w:trHeight w:val="450"/>
        </w:trPr>
        <w:tc>
          <w:tcPr>
            <w:tcW w:w="1413" w:type="dxa"/>
            <w:vAlign w:val="center"/>
          </w:tcPr>
          <w:p w14:paraId="40658EA1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  <w:r w:rsidRPr="005E54CF">
              <w:rPr>
                <w:bCs/>
                <w:sz w:val="20"/>
              </w:rPr>
              <w:t>Domicile</w:t>
            </w:r>
          </w:p>
        </w:tc>
        <w:tc>
          <w:tcPr>
            <w:tcW w:w="4677" w:type="dxa"/>
            <w:vAlign w:val="center"/>
          </w:tcPr>
          <w:p w14:paraId="131D8371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6E484E6E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</w:p>
        </w:tc>
      </w:tr>
      <w:tr w:rsidR="009833BE" w:rsidRPr="005E54CF" w14:paraId="4BF99616" w14:textId="77777777" w:rsidTr="005C6829">
        <w:trPr>
          <w:trHeight w:val="450"/>
        </w:trPr>
        <w:tc>
          <w:tcPr>
            <w:tcW w:w="1413" w:type="dxa"/>
            <w:vAlign w:val="center"/>
          </w:tcPr>
          <w:p w14:paraId="7C78CA70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  <w:r w:rsidRPr="005E54CF">
              <w:rPr>
                <w:bCs/>
                <w:sz w:val="20"/>
              </w:rPr>
              <w:t>Portable</w:t>
            </w:r>
          </w:p>
        </w:tc>
        <w:tc>
          <w:tcPr>
            <w:tcW w:w="4677" w:type="dxa"/>
            <w:vAlign w:val="center"/>
          </w:tcPr>
          <w:p w14:paraId="40FB1BAE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C61B8C0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</w:p>
        </w:tc>
      </w:tr>
      <w:tr w:rsidR="009833BE" w:rsidRPr="005E54CF" w14:paraId="7CCBB98F" w14:textId="77777777" w:rsidTr="005C6829">
        <w:trPr>
          <w:trHeight w:val="450"/>
        </w:trPr>
        <w:tc>
          <w:tcPr>
            <w:tcW w:w="1413" w:type="dxa"/>
            <w:vAlign w:val="center"/>
          </w:tcPr>
          <w:p w14:paraId="40FF990B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  <w:r w:rsidRPr="005E54CF">
              <w:rPr>
                <w:bCs/>
                <w:sz w:val="20"/>
              </w:rPr>
              <w:t>Adresse mail</w:t>
            </w:r>
          </w:p>
        </w:tc>
        <w:tc>
          <w:tcPr>
            <w:tcW w:w="4677" w:type="dxa"/>
            <w:vAlign w:val="center"/>
          </w:tcPr>
          <w:p w14:paraId="289F06AD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7CFDFDB" w14:textId="77777777" w:rsidR="009833BE" w:rsidRPr="005E54CF" w:rsidRDefault="009833BE" w:rsidP="00A9594C">
            <w:pPr>
              <w:tabs>
                <w:tab w:val="left" w:pos="5387"/>
              </w:tabs>
              <w:rPr>
                <w:bCs/>
                <w:sz w:val="20"/>
              </w:rPr>
            </w:pPr>
          </w:p>
        </w:tc>
      </w:tr>
    </w:tbl>
    <w:p w14:paraId="2E9A9D75" w14:textId="77777777" w:rsidR="009833BE" w:rsidRPr="005E54CF" w:rsidRDefault="009833BE" w:rsidP="009833BE">
      <w:pPr>
        <w:tabs>
          <w:tab w:val="left" w:pos="5387"/>
        </w:tabs>
        <w:spacing w:line="480" w:lineRule="auto"/>
        <w:rPr>
          <w:bCs/>
          <w:sz w:val="20"/>
        </w:rPr>
      </w:pPr>
    </w:p>
    <w:p w14:paraId="7C976ABD" w14:textId="77777777" w:rsidR="009833BE" w:rsidRPr="005E54CF" w:rsidRDefault="005C6829" w:rsidP="005C6829">
      <w:pPr>
        <w:tabs>
          <w:tab w:val="left" w:pos="5387"/>
        </w:tabs>
        <w:spacing w:line="360" w:lineRule="auto"/>
        <w:rPr>
          <w:rFonts w:cs="Arial"/>
          <w:bCs/>
          <w:sz w:val="20"/>
        </w:rPr>
      </w:pPr>
      <w:r w:rsidRPr="005E54CF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04F07" wp14:editId="6BD491BD">
                <wp:simplePos x="0" y="0"/>
                <wp:positionH relativeFrom="column">
                  <wp:posOffset>4643755</wp:posOffset>
                </wp:positionH>
                <wp:positionV relativeFrom="paragraph">
                  <wp:posOffset>367411</wp:posOffset>
                </wp:positionV>
                <wp:extent cx="553720" cy="228600"/>
                <wp:effectExtent l="12065" t="11430" r="571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C4D9" w14:textId="77777777" w:rsidR="009833BE" w:rsidRPr="005E54CF" w:rsidRDefault="009833BE" w:rsidP="009833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04F07" id="Rectangle 2" o:spid="_x0000_s1033" style="position:absolute;margin-left:365.65pt;margin-top:28.95pt;width:43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">
                <v:textbox>
                  <w:txbxContent>
                    <w:p w14:paraId="50EEC4D9" w14:textId="77777777" w:rsidR="009833BE" w:rsidRPr="005E54CF" w:rsidRDefault="009833BE" w:rsidP="009833BE">
                      <w:pPr>
                        <w:jc w:val="center"/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  <w:r w:rsidRPr="005E54CF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7E377" wp14:editId="5F0E23F8">
                <wp:simplePos x="0" y="0"/>
                <wp:positionH relativeFrom="column">
                  <wp:posOffset>3822700</wp:posOffset>
                </wp:positionH>
                <wp:positionV relativeFrom="paragraph">
                  <wp:posOffset>367411</wp:posOffset>
                </wp:positionV>
                <wp:extent cx="521970" cy="228600"/>
                <wp:effectExtent l="8890" t="11430" r="1206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E6B44" w14:textId="77777777" w:rsidR="009833BE" w:rsidRPr="005E54CF" w:rsidRDefault="009833BE" w:rsidP="009833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E377" id="Rectangle 3" o:spid="_x0000_s1034" style="position:absolute;margin-left:301pt;margin-top:28.95pt;width:41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">
                <v:textbox>
                  <w:txbxContent>
                    <w:p w14:paraId="46BE6B44" w14:textId="77777777" w:rsidR="009833BE" w:rsidRPr="005E54CF" w:rsidRDefault="009833BE" w:rsidP="009833BE">
                      <w:pPr>
                        <w:jc w:val="center"/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 w:rsidR="009833BE" w:rsidRPr="005E54CF">
        <w:rPr>
          <w:rFonts w:cs="Arial"/>
          <w:bCs/>
          <w:sz w:val="20"/>
        </w:rPr>
        <w:t xml:space="preserve">Je, soussigné(e) </w:t>
      </w:r>
      <w:r w:rsidR="007237A7" w:rsidRPr="005E54CF">
        <w:rPr>
          <w:rFonts w:cs="Arial"/>
          <w:bCs/>
          <w:sz w:val="20"/>
        </w:rPr>
        <w:t>…………………………………</w:t>
      </w:r>
      <w:r w:rsidRPr="005E54CF">
        <w:rPr>
          <w:rFonts w:cs="Arial"/>
          <w:bCs/>
          <w:sz w:val="20"/>
        </w:rPr>
        <w:t>…………</w:t>
      </w:r>
      <w:r w:rsidR="007237A7" w:rsidRPr="005E54CF">
        <w:rPr>
          <w:rFonts w:cs="Arial"/>
          <w:bCs/>
          <w:sz w:val="20"/>
        </w:rPr>
        <w:t>…</w:t>
      </w:r>
      <w:r w:rsidRPr="005E54CF">
        <w:rPr>
          <w:rFonts w:cs="Arial"/>
          <w:bCs/>
          <w:sz w:val="20"/>
        </w:rPr>
        <w:t>…</w:t>
      </w:r>
      <w:r w:rsidR="009833BE" w:rsidRPr="005E54CF">
        <w:rPr>
          <w:rFonts w:cs="Arial"/>
          <w:bCs/>
          <w:sz w:val="20"/>
        </w:rPr>
        <w:t>, agissant pour l’ensemble des titulaires de l’autorité parentale, autorise :</w:t>
      </w:r>
    </w:p>
    <w:p w14:paraId="57E6E1AD" w14:textId="77777777" w:rsidR="009833BE" w:rsidRPr="005E54CF" w:rsidRDefault="009833BE" w:rsidP="005C6829">
      <w:pPr>
        <w:pStyle w:val="Paragraphedeliste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ascii="Arial" w:hAnsi="Arial" w:cs="Arial"/>
          <w:bCs/>
          <w:sz w:val="20"/>
        </w:rPr>
      </w:pPr>
      <w:r w:rsidRPr="005E54CF">
        <w:rPr>
          <w:rFonts w:ascii="Arial" w:hAnsi="Arial" w:cs="Arial"/>
          <w:bCs/>
          <w:sz w:val="20"/>
        </w:rPr>
        <w:t>Mon enfant à quitter seul le gymnase après la séance :</w:t>
      </w:r>
    </w:p>
    <w:p w14:paraId="4F6C7DFE" w14:textId="77777777" w:rsidR="009833BE" w:rsidRPr="005E54CF" w:rsidRDefault="009833BE" w:rsidP="00374257">
      <w:pPr>
        <w:pStyle w:val="Paragraphedeliste"/>
        <w:numPr>
          <w:ilvl w:val="0"/>
          <w:numId w:val="3"/>
        </w:numPr>
        <w:tabs>
          <w:tab w:val="left" w:pos="709"/>
          <w:tab w:val="left" w:pos="1418"/>
        </w:tabs>
        <w:spacing w:after="0" w:line="480" w:lineRule="auto"/>
        <w:rPr>
          <w:rFonts w:ascii="Arial" w:hAnsi="Arial" w:cs="Arial"/>
          <w:bCs/>
          <w:sz w:val="20"/>
        </w:rPr>
      </w:pPr>
      <w:r w:rsidRPr="005E54CF">
        <w:rPr>
          <w:rFonts w:ascii="Arial" w:hAnsi="Arial" w:cs="Arial"/>
          <w:bCs/>
          <w:sz w:val="20"/>
        </w:rPr>
        <w:t>Les personnes suivantes à récupérer mon enfant en cas d’indisponibilité de ma part :</w:t>
      </w:r>
      <w:r w:rsidRPr="005E54CF">
        <w:rPr>
          <w:rFonts w:ascii="Arial" w:hAnsi="Arial" w:cs="Arial"/>
          <w:bCs/>
          <w:sz w:val="20"/>
        </w:rPr>
        <w:br/>
        <w:t xml:space="preserve"> </w:t>
      </w:r>
      <w:r w:rsidRPr="005E54CF">
        <w:rPr>
          <w:rFonts w:ascii="Arial" w:hAnsi="Arial" w:cs="Arial"/>
          <w:bCs/>
          <w:sz w:val="20"/>
        </w:rPr>
        <w:tab/>
        <w:t>Nom et Prénom :………………………………………</w:t>
      </w:r>
      <w:r w:rsidR="00374257" w:rsidRPr="005E54CF">
        <w:rPr>
          <w:rFonts w:ascii="Arial" w:hAnsi="Arial" w:cs="Arial"/>
          <w:bCs/>
          <w:sz w:val="20"/>
        </w:rPr>
        <w:t>…</w:t>
      </w:r>
      <w:r w:rsidRPr="005E54CF">
        <w:rPr>
          <w:rFonts w:ascii="Arial" w:hAnsi="Arial" w:cs="Arial"/>
          <w:bCs/>
          <w:sz w:val="20"/>
        </w:rPr>
        <w:t>……</w:t>
      </w:r>
      <w:r w:rsidR="00374257" w:rsidRPr="005E54CF">
        <w:rPr>
          <w:rFonts w:ascii="Arial" w:hAnsi="Arial" w:cs="Arial"/>
          <w:bCs/>
          <w:sz w:val="20"/>
        </w:rPr>
        <w:t>……..</w:t>
      </w:r>
      <w:r w:rsidRPr="005E54CF">
        <w:rPr>
          <w:rFonts w:ascii="Arial" w:hAnsi="Arial" w:cs="Arial"/>
          <w:bCs/>
          <w:sz w:val="20"/>
        </w:rPr>
        <w:t xml:space="preserve"> Tél. :…………………</w:t>
      </w:r>
      <w:r w:rsidR="00374257" w:rsidRPr="005E54CF">
        <w:rPr>
          <w:rFonts w:ascii="Arial" w:hAnsi="Arial" w:cs="Arial"/>
          <w:bCs/>
          <w:sz w:val="20"/>
        </w:rPr>
        <w:t>……………</w:t>
      </w:r>
      <w:r w:rsidRPr="005E54CF">
        <w:rPr>
          <w:rFonts w:ascii="Arial" w:hAnsi="Arial" w:cs="Arial"/>
          <w:bCs/>
          <w:sz w:val="20"/>
        </w:rPr>
        <w:br/>
        <w:t xml:space="preserve"> </w:t>
      </w:r>
      <w:r w:rsidRPr="005E54CF">
        <w:rPr>
          <w:rFonts w:ascii="Arial" w:hAnsi="Arial" w:cs="Arial"/>
          <w:bCs/>
          <w:sz w:val="20"/>
        </w:rPr>
        <w:tab/>
        <w:t>Nom et Prénom :……………………………………………</w:t>
      </w:r>
      <w:r w:rsidR="00374257" w:rsidRPr="005E54CF">
        <w:rPr>
          <w:rFonts w:ascii="Arial" w:hAnsi="Arial" w:cs="Arial"/>
          <w:bCs/>
          <w:sz w:val="20"/>
        </w:rPr>
        <w:t>………..</w:t>
      </w:r>
      <w:r w:rsidRPr="005E54CF">
        <w:rPr>
          <w:rFonts w:ascii="Arial" w:hAnsi="Arial" w:cs="Arial"/>
          <w:bCs/>
          <w:sz w:val="20"/>
        </w:rPr>
        <w:t xml:space="preserve"> Tél. :…………………</w:t>
      </w:r>
      <w:r w:rsidR="00374257" w:rsidRPr="005E54CF">
        <w:rPr>
          <w:rFonts w:ascii="Arial" w:hAnsi="Arial" w:cs="Arial"/>
          <w:bCs/>
          <w:sz w:val="20"/>
        </w:rPr>
        <w:t>……………</w:t>
      </w:r>
    </w:p>
    <w:p w14:paraId="102A5271" w14:textId="77777777" w:rsidR="009833BE" w:rsidRPr="005E54CF" w:rsidRDefault="009833BE" w:rsidP="009833BE">
      <w:pPr>
        <w:tabs>
          <w:tab w:val="left" w:pos="709"/>
          <w:tab w:val="left" w:pos="1418"/>
        </w:tabs>
        <w:spacing w:line="360" w:lineRule="auto"/>
        <w:jc w:val="right"/>
        <w:rPr>
          <w:bCs/>
          <w:sz w:val="20"/>
        </w:rPr>
      </w:pPr>
      <w:r w:rsidRPr="005E54CF">
        <w:rPr>
          <w:bCs/>
          <w:sz w:val="20"/>
        </w:rPr>
        <w:t>S</w:t>
      </w:r>
      <w:r w:rsidR="00374257" w:rsidRPr="005E54CF">
        <w:rPr>
          <w:bCs/>
          <w:sz w:val="20"/>
        </w:rPr>
        <w:t>ignature du responsable légale </w:t>
      </w:r>
    </w:p>
    <w:p w14:paraId="42A9725F" w14:textId="77777777" w:rsidR="004E7519" w:rsidRPr="005E54CF" w:rsidRDefault="004E7519"/>
    <w:p w14:paraId="79957EA0" w14:textId="77777777" w:rsidR="00374257" w:rsidRPr="005E54CF" w:rsidRDefault="00374257" w:rsidP="009833BE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</w:rPr>
      </w:pPr>
    </w:p>
    <w:p w14:paraId="7727B157" w14:textId="77777777" w:rsidR="00374257" w:rsidRPr="005E54CF" w:rsidRDefault="00374257" w:rsidP="009833BE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</w:rPr>
      </w:pPr>
    </w:p>
    <w:p w14:paraId="48CB4221" w14:textId="77777777" w:rsidR="009833BE" w:rsidRPr="005E54CF" w:rsidRDefault="009833BE" w:rsidP="005C6829">
      <w:pPr>
        <w:autoSpaceDE w:val="0"/>
        <w:autoSpaceDN w:val="0"/>
        <w:adjustRightInd w:val="0"/>
        <w:spacing w:line="480" w:lineRule="auto"/>
        <w:rPr>
          <w:rFonts w:cs="Arial"/>
          <w:b/>
          <w:bCs/>
          <w:szCs w:val="22"/>
        </w:rPr>
      </w:pPr>
      <w:r w:rsidRPr="005E54CF">
        <w:rPr>
          <w:rFonts w:cs="Arial"/>
          <w:b/>
          <w:bCs/>
          <w:szCs w:val="22"/>
        </w:rPr>
        <w:t>Autorisation pour la publication de photographies.</w:t>
      </w:r>
    </w:p>
    <w:p w14:paraId="38B4B8A4" w14:textId="77777777" w:rsidR="009833BE" w:rsidRPr="005E54CF" w:rsidRDefault="009833BE" w:rsidP="009833BE">
      <w:pP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5E54CF">
        <w:rPr>
          <w:rFonts w:cs="Arial"/>
          <w:sz w:val="20"/>
        </w:rPr>
        <w:t>Je soussigné(e) ………………………………………………</w:t>
      </w:r>
      <w:r w:rsidR="005C6829" w:rsidRPr="005E54CF">
        <w:rPr>
          <w:rFonts w:cs="Arial"/>
          <w:sz w:val="20"/>
        </w:rPr>
        <w:t>…</w:t>
      </w:r>
      <w:r w:rsidRPr="005E54CF">
        <w:rPr>
          <w:rFonts w:cs="Arial"/>
          <w:sz w:val="20"/>
        </w:rPr>
        <w:t xml:space="preserve"> demeurant à……………………………….......................</w:t>
      </w:r>
      <w:r w:rsidR="005C6829" w:rsidRPr="005E54CF">
        <w:rPr>
          <w:rFonts w:cs="Arial"/>
          <w:sz w:val="20"/>
        </w:rPr>
        <w:t>......</w:t>
      </w:r>
    </w:p>
    <w:p w14:paraId="081C3E74" w14:textId="2C1B37AD" w:rsidR="009833BE" w:rsidRPr="005E54CF" w:rsidRDefault="009833BE" w:rsidP="009833BE">
      <w:pP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5E54CF">
        <w:rPr>
          <w:rFonts w:cs="Arial"/>
          <w:sz w:val="20"/>
        </w:rPr>
        <w:t>Donne l’autorisation de diffuser les photographies prises dans le cadre des activités d</w:t>
      </w:r>
      <w:r w:rsidR="00A94601" w:rsidRPr="005E54CF">
        <w:rPr>
          <w:rFonts w:cs="Arial"/>
          <w:sz w:val="20"/>
        </w:rPr>
        <w:t>u</w:t>
      </w:r>
      <w:r w:rsidRPr="005E54CF">
        <w:rPr>
          <w:rFonts w:cs="Arial"/>
          <w:sz w:val="20"/>
        </w:rPr>
        <w:t xml:space="preserve"> Cirque pour les usages suivants :</w:t>
      </w:r>
    </w:p>
    <w:p w14:paraId="3E949792" w14:textId="77777777" w:rsidR="009833BE" w:rsidRPr="005E54CF" w:rsidRDefault="009833BE" w:rsidP="009833B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E54CF">
        <w:rPr>
          <w:rFonts w:ascii="Arial" w:hAnsi="Arial" w:cs="Arial"/>
          <w:sz w:val="20"/>
          <w:szCs w:val="20"/>
        </w:rPr>
        <w:t>Pages web réalisées par l’association et le blog « compagnie vicinoise des arts du cirque »</w:t>
      </w:r>
    </w:p>
    <w:p w14:paraId="6587950D" w14:textId="77777777" w:rsidR="009833BE" w:rsidRPr="005E54CF" w:rsidRDefault="009833BE" w:rsidP="009833B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E54CF">
        <w:rPr>
          <w:rFonts w:ascii="Arial" w:hAnsi="Arial" w:cs="Arial"/>
          <w:sz w:val="20"/>
          <w:szCs w:val="20"/>
        </w:rPr>
        <w:t>Exposition éventuelle dans le cadre des démonstrations ou spectacles de l’association.</w:t>
      </w:r>
    </w:p>
    <w:p w14:paraId="1D6E0BD6" w14:textId="77777777" w:rsidR="009833BE" w:rsidRPr="005E54CF" w:rsidRDefault="009833BE" w:rsidP="009833B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E54CF">
        <w:rPr>
          <w:rFonts w:ascii="Arial" w:hAnsi="Arial" w:cs="Arial"/>
          <w:sz w:val="20"/>
          <w:szCs w:val="20"/>
        </w:rPr>
        <w:t>Publications éventuelles à des fins de communication par la presse.</w:t>
      </w:r>
    </w:p>
    <w:p w14:paraId="21C8CABD" w14:textId="77777777" w:rsidR="009833BE" w:rsidRPr="005E54CF" w:rsidRDefault="009833BE" w:rsidP="009833BE">
      <w:pP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5E54CF">
        <w:rPr>
          <w:rFonts w:cs="Arial"/>
          <w:sz w:val="20"/>
        </w:rPr>
        <w:t>Cette autorisation donnée à titre gracieux, est valable à compter du………………………………</w:t>
      </w:r>
    </w:p>
    <w:p w14:paraId="2F167EC4" w14:textId="2BA0638C" w:rsidR="009833BE" w:rsidRPr="005E54CF" w:rsidRDefault="009833BE" w:rsidP="009833BE">
      <w:pP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5E54CF">
        <w:rPr>
          <w:rFonts w:cs="Arial"/>
          <w:sz w:val="20"/>
        </w:rPr>
        <w:t>Les év</w:t>
      </w:r>
      <w:r w:rsidR="00374257" w:rsidRPr="005E54CF">
        <w:rPr>
          <w:rFonts w:cs="Arial"/>
          <w:sz w:val="20"/>
        </w:rPr>
        <w:t>entuels commentaires</w:t>
      </w:r>
      <w:r w:rsidRPr="005E54CF">
        <w:rPr>
          <w:rFonts w:cs="Arial"/>
          <w:sz w:val="20"/>
        </w:rPr>
        <w:t xml:space="preserve"> accompagnant la reproduction de ces photos </w:t>
      </w:r>
      <w:r w:rsidR="00374257" w:rsidRPr="005E54CF">
        <w:rPr>
          <w:rFonts w:cs="Arial"/>
          <w:sz w:val="20"/>
        </w:rPr>
        <w:t xml:space="preserve">ne </w:t>
      </w:r>
      <w:r w:rsidRPr="005E54CF">
        <w:rPr>
          <w:rFonts w:cs="Arial"/>
          <w:sz w:val="20"/>
        </w:rPr>
        <w:t>devront pas porter atteinte à sa réputation.</w:t>
      </w:r>
    </w:p>
    <w:p w14:paraId="0D09F155" w14:textId="77777777" w:rsidR="009833BE" w:rsidRPr="005E54CF" w:rsidRDefault="009833BE" w:rsidP="00374257">
      <w:pPr>
        <w:tabs>
          <w:tab w:val="left" w:pos="6804"/>
        </w:tabs>
        <w:autoSpaceDE w:val="0"/>
        <w:autoSpaceDN w:val="0"/>
        <w:adjustRightInd w:val="0"/>
        <w:spacing w:before="240" w:line="360" w:lineRule="auto"/>
        <w:rPr>
          <w:rFonts w:cs="Arial"/>
          <w:sz w:val="20"/>
        </w:rPr>
      </w:pPr>
      <w:r w:rsidRPr="005E54CF">
        <w:rPr>
          <w:rFonts w:cs="Arial"/>
          <w:sz w:val="20"/>
        </w:rPr>
        <w:t>Date :                                                                                                      Signature précédée de la mention manuscrite</w:t>
      </w:r>
    </w:p>
    <w:p w14:paraId="517C1255" w14:textId="77777777" w:rsidR="009833BE" w:rsidRPr="005E54CF" w:rsidRDefault="009833BE" w:rsidP="009833BE">
      <w:pPr>
        <w:spacing w:line="360" w:lineRule="auto"/>
        <w:rPr>
          <w:rFonts w:cs="Arial"/>
          <w:sz w:val="20"/>
        </w:rPr>
      </w:pPr>
      <w:r w:rsidRPr="005E54CF">
        <w:rPr>
          <w:rFonts w:cs="Arial"/>
          <w:sz w:val="20"/>
        </w:rPr>
        <w:t xml:space="preserve">                                                                                                               “ Lu et approuvé, bon pour accord ”</w:t>
      </w:r>
    </w:p>
    <w:p w14:paraId="7F877949" w14:textId="765AADE9" w:rsidR="002D0EB9" w:rsidRPr="005E54CF" w:rsidRDefault="00183827" w:rsidP="002D0EB9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E54CF">
        <w:rPr>
          <w:sz w:val="20"/>
        </w:rPr>
        <w:br w:type="page"/>
      </w:r>
      <w:r w:rsidR="002D0EB9" w:rsidRPr="005E54CF"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700224" behindDoc="1" locked="0" layoutInCell="1" allowOverlap="1" wp14:anchorId="4A5AF7DD" wp14:editId="1EE3C15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28675" cy="1146810"/>
            <wp:effectExtent l="0" t="0" r="9525" b="0"/>
            <wp:wrapTight wrapText="bothSides">
              <wp:wrapPolygon edited="0">
                <wp:start x="0" y="0"/>
                <wp:lineTo x="0" y="21169"/>
                <wp:lineTo x="21352" y="21169"/>
                <wp:lineTo x="21352" y="0"/>
                <wp:lineTo x="0" y="0"/>
              </wp:wrapPolygon>
            </wp:wrapTight>
            <wp:docPr id="28" name="Image 28" descr="logo f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o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EB9" w:rsidRPr="005E54CF">
        <w:rPr>
          <w:b/>
          <w:bCs/>
          <w:sz w:val="40"/>
          <w:szCs w:val="40"/>
        </w:rPr>
        <w:t>QUESTIONNAIRE DE SANTE</w:t>
      </w:r>
    </w:p>
    <w:p w14:paraId="0B44E0EE" w14:textId="77777777" w:rsidR="002D0EB9" w:rsidRPr="005E54CF" w:rsidRDefault="002D0EB9" w:rsidP="002D0EB9">
      <w:pPr>
        <w:rPr>
          <w:b/>
          <w:bCs/>
          <w:sz w:val="32"/>
          <w:szCs w:val="32"/>
        </w:rPr>
      </w:pPr>
    </w:p>
    <w:p w14:paraId="6C75C43A" w14:textId="77777777" w:rsidR="002D0EB9" w:rsidRPr="005E54CF" w:rsidRDefault="002D0EB9" w:rsidP="002D0EB9">
      <w:pPr>
        <w:rPr>
          <w:sz w:val="32"/>
          <w:szCs w:val="32"/>
        </w:rPr>
      </w:pPr>
    </w:p>
    <w:p w14:paraId="7CF5E6FE" w14:textId="77777777" w:rsidR="002D0EB9" w:rsidRPr="005E54CF" w:rsidRDefault="002D0EB9" w:rsidP="002D0EB9">
      <w:pPr>
        <w:spacing w:line="360" w:lineRule="auto"/>
        <w:rPr>
          <w:sz w:val="28"/>
          <w:szCs w:val="28"/>
        </w:rPr>
      </w:pPr>
      <w:r w:rsidRPr="005E54CF">
        <w:rPr>
          <w:sz w:val="28"/>
          <w:szCs w:val="28"/>
        </w:rPr>
        <w:t xml:space="preserve">Merci de répondre à toutes les rubriques de ce questionnaire. </w:t>
      </w:r>
    </w:p>
    <w:p w14:paraId="00AB9D48" w14:textId="77777777" w:rsidR="002D0EB9" w:rsidRPr="005E54CF" w:rsidRDefault="002D0EB9" w:rsidP="002D0EB9">
      <w:pPr>
        <w:spacing w:line="480" w:lineRule="auto"/>
        <w:rPr>
          <w:sz w:val="28"/>
          <w:szCs w:val="28"/>
        </w:rPr>
      </w:pPr>
      <w:r w:rsidRPr="005E54CF">
        <w:rPr>
          <w:sz w:val="28"/>
          <w:szCs w:val="28"/>
        </w:rPr>
        <w:t>Questionnaire Santé – Sport rempli le :.........................................................</w:t>
      </w:r>
    </w:p>
    <w:p w14:paraId="52BD8223" w14:textId="77777777" w:rsidR="002D0EB9" w:rsidRPr="005E54CF" w:rsidRDefault="002D0EB9" w:rsidP="002D0EB9">
      <w:pPr>
        <w:spacing w:line="480" w:lineRule="auto"/>
        <w:rPr>
          <w:sz w:val="28"/>
          <w:szCs w:val="28"/>
        </w:rPr>
      </w:pPr>
      <w:r w:rsidRPr="005E54CF">
        <w:rPr>
          <w:sz w:val="28"/>
          <w:szCs w:val="28"/>
        </w:rPr>
        <w:t>Nom, Prénom :........................................................................................</w:t>
      </w:r>
    </w:p>
    <w:p w14:paraId="4B364E49" w14:textId="77777777" w:rsidR="002D0EB9" w:rsidRPr="005E54CF" w:rsidRDefault="002D0EB9" w:rsidP="002D0EB9">
      <w:pPr>
        <w:spacing w:line="480" w:lineRule="auto"/>
        <w:rPr>
          <w:sz w:val="28"/>
          <w:szCs w:val="28"/>
        </w:rPr>
      </w:pPr>
      <w:r w:rsidRPr="005E54CF">
        <w:rPr>
          <w:sz w:val="28"/>
          <w:szCs w:val="28"/>
        </w:rPr>
        <w:t>Date de naissance: .......................................................</w:t>
      </w:r>
    </w:p>
    <w:p w14:paraId="7D661617" w14:textId="77777777" w:rsidR="002D0EB9" w:rsidRPr="005E54CF" w:rsidRDefault="002D0EB9" w:rsidP="002D0EB9">
      <w:pPr>
        <w:spacing w:line="360" w:lineRule="auto"/>
        <w:rPr>
          <w:sz w:val="20"/>
        </w:rPr>
      </w:pPr>
    </w:p>
    <w:p w14:paraId="506A6CD0" w14:textId="77777777" w:rsidR="002D0EB9" w:rsidRPr="005E54CF" w:rsidRDefault="002D0EB9" w:rsidP="002D0EB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E54CF">
        <w:rPr>
          <w:rFonts w:asciiTheme="minorHAnsi" w:hAnsiTheme="minorHAnsi" w:cstheme="minorHAnsi"/>
          <w:b/>
          <w:bCs/>
          <w:sz w:val="28"/>
          <w:szCs w:val="28"/>
        </w:rPr>
        <w:t xml:space="preserve">RÉPONDEZ AUX QUESTIONS SUIVANTES PAR OUI OU PAR NON </w:t>
      </w:r>
    </w:p>
    <w:p w14:paraId="1DDD362A" w14:textId="77777777" w:rsidR="002D0EB9" w:rsidRPr="005E54CF" w:rsidRDefault="002D0EB9" w:rsidP="002D0EB9">
      <w:pPr>
        <w:pStyle w:val="Paragraphedeliste"/>
        <w:rPr>
          <w:rFonts w:asciiTheme="minorHAnsi" w:hAnsiTheme="minorHAnsi"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  <w:u w:val="single"/>
        </w:rPr>
        <w:t>DURANT LES DOUZE DERNIERS MOIS </w:t>
      </w:r>
      <w:r w:rsidRPr="005E54CF">
        <w:rPr>
          <w:rFonts w:cstheme="minorHAnsi"/>
          <w:sz w:val="28"/>
          <w:szCs w:val="28"/>
        </w:rPr>
        <w:t>:</w:t>
      </w:r>
    </w:p>
    <w:p w14:paraId="4A73B17D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Un membre de votre famille est-il décédé subitement d’une cause cardiaque ou inexpliquée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</w:p>
    <w:p w14:paraId="536CE625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Avez-vous ressenti une douleur dans la poitrine, des palpitations, un essoufflement inhabituel ou un malaise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</w:p>
    <w:p w14:paraId="13C5FC33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Avez-vous eu un épisode de respiration sifflante (asthme)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 xml:space="preserve"> 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</w:p>
    <w:p w14:paraId="2D68F371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Avez-vous eu une perte de connaissance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</w:p>
    <w:p w14:paraId="2E4FF165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Si vous avez arrêté le sport pendant 30 jours ou plus pour des raisons de santé, avez-vous repris sans l’accord d’un médecin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</w:p>
    <w:p w14:paraId="4BEC8423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Avez-vous débuté un traitement médical de longue durée (hors contraception et désensibilisation aux allergies)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</w:p>
    <w:p w14:paraId="4B960164" w14:textId="77777777" w:rsidR="002D0EB9" w:rsidRPr="005E54CF" w:rsidRDefault="002D0EB9" w:rsidP="002D0EB9">
      <w:pPr>
        <w:pStyle w:val="Paragraphedeliste"/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  <w:u w:val="single"/>
        </w:rPr>
        <w:t>À CE JOUR</w:t>
      </w:r>
      <w:r w:rsidRPr="005E54CF">
        <w:rPr>
          <w:rFonts w:cstheme="minorHAnsi"/>
          <w:sz w:val="28"/>
          <w:szCs w:val="28"/>
        </w:rPr>
        <w:t xml:space="preserve"> :</w:t>
      </w:r>
    </w:p>
    <w:p w14:paraId="54C02887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Ressentez-vous  une  douleur,  un  manque  de  force  ou  une  raideur  suite  à  un  problème  osseux,  articulaire  ou musculaire (fracture, entorse, luxation, déchirure, tendinite, etc.) survenu durant les 12 derniers mois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</w:p>
    <w:p w14:paraId="6ADF9CA8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Votre pratique sportive est-elle interrompue pour des raisons de santé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</w:p>
    <w:p w14:paraId="1F89BC2A" w14:textId="77777777" w:rsidR="002D0EB9" w:rsidRPr="005E54CF" w:rsidRDefault="002D0EB9" w:rsidP="002D0EB9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Pensez-vous avoir besoin d’un avis médical pour poursuivre votre pratique sportive ?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OUI</w:t>
      </w:r>
      <w:r w:rsidRPr="005E54CF">
        <w:rPr>
          <w:rFonts w:cstheme="minorHAnsi"/>
          <w:sz w:val="28"/>
          <w:szCs w:val="28"/>
        </w:rPr>
        <w:t xml:space="preserve">     </w:t>
      </w:r>
      <w:r w:rsidRPr="005E54CF">
        <w:rPr>
          <w:rFonts w:cstheme="minorHAnsi"/>
          <w:sz w:val="28"/>
          <w:szCs w:val="28"/>
          <w:bdr w:val="single" w:sz="4" w:space="0" w:color="auto" w:frame="1"/>
        </w:rPr>
        <w:t>NON</w:t>
      </w:r>
      <w:r w:rsidRPr="005E54CF">
        <w:rPr>
          <w:rFonts w:cstheme="minorHAnsi"/>
          <w:sz w:val="28"/>
          <w:szCs w:val="28"/>
        </w:rPr>
        <w:t xml:space="preserve"> </w:t>
      </w:r>
    </w:p>
    <w:p w14:paraId="020456BA" w14:textId="77777777" w:rsidR="002D0EB9" w:rsidRPr="005E54CF" w:rsidRDefault="002D0EB9" w:rsidP="002D0EB9">
      <w:pPr>
        <w:ind w:left="360"/>
        <w:jc w:val="right"/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>Je certifie l’exactitude de ces données</w:t>
      </w:r>
    </w:p>
    <w:p w14:paraId="7B7FCB46" w14:textId="77777777" w:rsidR="002D0EB9" w:rsidRPr="005E54CF" w:rsidRDefault="002D0EB9" w:rsidP="002D0EB9">
      <w:pPr>
        <w:ind w:left="360"/>
        <w:jc w:val="right"/>
        <w:rPr>
          <w:rFonts w:cstheme="minorHAnsi"/>
          <w:sz w:val="28"/>
          <w:szCs w:val="28"/>
        </w:rPr>
      </w:pPr>
      <w:r w:rsidRPr="005E54CF">
        <w:rPr>
          <w:rFonts w:cstheme="minorHAnsi"/>
          <w:sz w:val="28"/>
          <w:szCs w:val="28"/>
        </w:rPr>
        <w:t xml:space="preserve">Signature : </w:t>
      </w:r>
    </w:p>
    <w:p w14:paraId="70A634FD" w14:textId="77777777" w:rsidR="002D0EB9" w:rsidRPr="005E54CF" w:rsidRDefault="002D0EB9" w:rsidP="002D0EB9">
      <w:pPr>
        <w:ind w:left="360"/>
        <w:rPr>
          <w:rFonts w:cstheme="minorHAnsi"/>
          <w:sz w:val="28"/>
          <w:szCs w:val="28"/>
        </w:rPr>
      </w:pPr>
      <w:r w:rsidRPr="005E54C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7DCBBA" wp14:editId="4EFD6839">
                <wp:simplePos x="0" y="0"/>
                <wp:positionH relativeFrom="column">
                  <wp:posOffset>3973830</wp:posOffset>
                </wp:positionH>
                <wp:positionV relativeFrom="paragraph">
                  <wp:posOffset>31750</wp:posOffset>
                </wp:positionV>
                <wp:extent cx="3095625" cy="7429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0B408" id="Rectangle 23" o:spid="_x0000_s1026" style="position:absolute;margin-left:312.9pt;margin-top:2.5pt;width:243.75pt;height:58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" filled="f" strokecolor="black [3213]" strokeweight="1pt"/>
            </w:pict>
          </mc:Fallback>
        </mc:AlternateContent>
      </w:r>
    </w:p>
    <w:p w14:paraId="334BC8B8" w14:textId="77777777" w:rsidR="002D0EB9" w:rsidRPr="005E54CF" w:rsidRDefault="002D0EB9" w:rsidP="002D0EB9">
      <w:pPr>
        <w:ind w:left="360"/>
        <w:rPr>
          <w:rFonts w:cstheme="minorHAnsi"/>
          <w:sz w:val="28"/>
          <w:szCs w:val="28"/>
        </w:rPr>
      </w:pPr>
    </w:p>
    <w:p w14:paraId="7D600997" w14:textId="77777777" w:rsidR="002D0EB9" w:rsidRPr="005E54CF" w:rsidRDefault="002D0EB9" w:rsidP="002D0EB9">
      <w:pPr>
        <w:ind w:left="360"/>
        <w:rPr>
          <w:rFonts w:cstheme="minorHAnsi"/>
          <w:sz w:val="28"/>
          <w:szCs w:val="28"/>
        </w:rPr>
      </w:pPr>
    </w:p>
    <w:p w14:paraId="685CE262" w14:textId="77777777" w:rsidR="002D0EB9" w:rsidRPr="005E54CF" w:rsidRDefault="002D0EB9" w:rsidP="002D0EB9">
      <w:pPr>
        <w:ind w:left="360"/>
        <w:rPr>
          <w:rFonts w:cstheme="minorHAnsi"/>
          <w:sz w:val="28"/>
          <w:szCs w:val="28"/>
        </w:rPr>
      </w:pPr>
    </w:p>
    <w:p w14:paraId="4E65C59B" w14:textId="77777777" w:rsidR="002D0EB9" w:rsidRPr="005E54CF" w:rsidRDefault="002D0EB9" w:rsidP="002D0EB9">
      <w:pPr>
        <w:ind w:left="360"/>
        <w:rPr>
          <w:rFonts w:cstheme="minorHAnsi"/>
          <w:sz w:val="28"/>
          <w:szCs w:val="28"/>
        </w:rPr>
      </w:pPr>
    </w:p>
    <w:p w14:paraId="315ABCC0" w14:textId="77777777" w:rsidR="002D0EB9" w:rsidRPr="005E54CF" w:rsidRDefault="002D0EB9" w:rsidP="002D0EB9">
      <w:pPr>
        <w:ind w:left="360"/>
        <w:rPr>
          <w:rFonts w:cstheme="minorHAnsi"/>
          <w:sz w:val="28"/>
          <w:szCs w:val="28"/>
        </w:rPr>
      </w:pPr>
    </w:p>
    <w:p w14:paraId="0107EBBE" w14:textId="77777777" w:rsidR="002D0EB9" w:rsidRPr="005E54CF" w:rsidRDefault="002D0EB9" w:rsidP="002D0EB9">
      <w:pPr>
        <w:ind w:left="360"/>
        <w:rPr>
          <w:rFonts w:cstheme="minorHAnsi"/>
          <w:szCs w:val="22"/>
        </w:rPr>
      </w:pPr>
      <w:r w:rsidRPr="005E54CF">
        <w:rPr>
          <w:rFonts w:cstheme="minorHAnsi"/>
          <w:szCs w:val="22"/>
        </w:rPr>
        <w:t>NB : Les réponses formulées relèvent de la seule responsabilité du licencié.</w:t>
      </w:r>
    </w:p>
    <w:p w14:paraId="27EB9145" w14:textId="77777777" w:rsidR="002D0EB9" w:rsidRPr="005E54CF" w:rsidRDefault="002D0EB9" w:rsidP="002D0EB9">
      <w:pPr>
        <w:ind w:left="360"/>
        <w:rPr>
          <w:rFonts w:asciiTheme="minorHAnsi" w:hAnsiTheme="minorHAnsi" w:cstheme="minorHAnsi"/>
          <w:szCs w:val="22"/>
        </w:rPr>
      </w:pPr>
      <w:r w:rsidRPr="005E54CF">
        <w:rPr>
          <w:rFonts w:asciiTheme="minorHAnsi" w:hAnsiTheme="minorHAnsi" w:cstheme="minorHAnsi"/>
          <w:szCs w:val="22"/>
        </w:rPr>
        <w:t>Si vous avez répondu OUI à une ou plusieurs questions : il est nécessaire de consulter votre médecin afin d’obtenir un nouveau certificat médical à fournir. Présentez-lui ce questionnaire renseigné.</w:t>
      </w:r>
    </w:p>
    <w:p w14:paraId="1330D538" w14:textId="77777777" w:rsidR="002D0EB9" w:rsidRPr="005E54CF" w:rsidRDefault="002D0EB9" w:rsidP="002D0EB9">
      <w:pPr>
        <w:ind w:left="360"/>
        <w:rPr>
          <w:rFonts w:asciiTheme="minorHAnsi" w:hAnsiTheme="minorHAnsi" w:cstheme="minorHAnsi"/>
          <w:szCs w:val="22"/>
        </w:rPr>
      </w:pPr>
      <w:r w:rsidRPr="005E54CF">
        <w:rPr>
          <w:rFonts w:asciiTheme="minorHAnsi" w:hAnsiTheme="minorHAnsi" w:cstheme="minorHAnsi"/>
          <w:szCs w:val="22"/>
        </w:rPr>
        <w:t>Si vous avez répondu NON à toutes les questions : vous n’avez pas de certificat médical à fournir.</w:t>
      </w:r>
    </w:p>
    <w:p w14:paraId="3BAABF21" w14:textId="04B03129" w:rsidR="00183827" w:rsidRPr="005E54CF" w:rsidRDefault="002D0EB9" w:rsidP="002D0EB9">
      <w:pPr>
        <w:ind w:left="360"/>
        <w:rPr>
          <w:rFonts w:asciiTheme="minorHAnsi" w:hAnsiTheme="minorHAnsi" w:cstheme="minorHAnsi"/>
          <w:szCs w:val="22"/>
        </w:rPr>
      </w:pPr>
      <w:r w:rsidRPr="005E54CF">
        <w:rPr>
          <w:rFonts w:asciiTheme="minorHAnsi" w:hAnsiTheme="minorHAnsi" w:cstheme="minorHAnsi"/>
          <w:szCs w:val="22"/>
        </w:rPr>
        <w:t>Compléter et signer l’attestation jointe à l’inscription.</w:t>
      </w:r>
    </w:p>
    <w:p w14:paraId="452379B5" w14:textId="77777777" w:rsidR="00146249" w:rsidRPr="005E54CF" w:rsidRDefault="00146249" w:rsidP="00146249">
      <w:pPr>
        <w:rPr>
          <w:sz w:val="20"/>
        </w:rPr>
      </w:pPr>
      <w:r w:rsidRPr="005E54CF"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3C86D5D5" wp14:editId="1BC62612">
            <wp:simplePos x="0" y="0"/>
            <wp:positionH relativeFrom="column">
              <wp:posOffset>4480052</wp:posOffset>
            </wp:positionH>
            <wp:positionV relativeFrom="paragraph">
              <wp:posOffset>5337810</wp:posOffset>
            </wp:positionV>
            <wp:extent cx="2517775" cy="859790"/>
            <wp:effectExtent l="0" t="0" r="0" b="0"/>
            <wp:wrapTight wrapText="bothSides">
              <wp:wrapPolygon edited="0">
                <wp:start x="0" y="0"/>
                <wp:lineTo x="0" y="21058"/>
                <wp:lineTo x="21409" y="21058"/>
                <wp:lineTo x="21409" y="0"/>
                <wp:lineTo x="0" y="0"/>
              </wp:wrapPolygon>
            </wp:wrapTight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54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BAF4447" wp14:editId="2DDB1310">
                <wp:simplePos x="0" y="0"/>
                <wp:positionH relativeFrom="column">
                  <wp:posOffset>3491230</wp:posOffset>
                </wp:positionH>
                <wp:positionV relativeFrom="paragraph">
                  <wp:posOffset>5196078</wp:posOffset>
                </wp:positionV>
                <wp:extent cx="3582670" cy="4855845"/>
                <wp:effectExtent l="6985" t="5080" r="10795" b="6350"/>
                <wp:wrapTight wrapText="bothSides">
                  <wp:wrapPolygon edited="0">
                    <wp:start x="-57" y="-42"/>
                    <wp:lineTo x="-57" y="21600"/>
                    <wp:lineTo x="21657" y="21600"/>
                    <wp:lineTo x="21657" y="-42"/>
                    <wp:lineTo x="-57" y="-42"/>
                  </wp:wrapPolygon>
                </wp:wrapTight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48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CCB8" w14:textId="77777777" w:rsidR="00146249" w:rsidRPr="005E54CF" w:rsidRDefault="00146249" w:rsidP="00146249">
                            <w:r w:rsidRPr="005E54CF">
                              <w:rPr>
                                <w:noProof/>
                              </w:rPr>
                              <w:drawing>
                                <wp:inline distT="0" distB="0" distL="0" distR="0" wp14:anchorId="3897B308" wp14:editId="2EBC1D90">
                                  <wp:extent cx="890270" cy="1231265"/>
                                  <wp:effectExtent l="0" t="0" r="5080" b="6985"/>
                                  <wp:docPr id="47" name="Image 47" descr="logo flo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 flo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270" cy="123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2B110A" w14:textId="77777777" w:rsidR="008E31B1" w:rsidRPr="005E54CF" w:rsidRDefault="008E31B1" w:rsidP="008E31B1">
                            <w:p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Développer ou améliorer ses qualités physiques et la maîtrise de soi grâce à :</w:t>
                            </w:r>
                          </w:p>
                          <w:p w14:paraId="3A396534" w14:textId="77777777" w:rsidR="008E31B1" w:rsidRPr="005E54CF" w:rsidRDefault="008E31B1" w:rsidP="008E31B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exercices d'équilibre sur divers engins : boule, fil, monocycle, rolla bolla, échasses...</w:t>
                            </w:r>
                          </w:p>
                          <w:p w14:paraId="46EC5B0D" w14:textId="77777777" w:rsidR="008E31B1" w:rsidRPr="005E54CF" w:rsidRDefault="008E31B1" w:rsidP="008E31B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exercices d'adresse et de coordination en jonglerie (balles, massues, diabolo…)</w:t>
                            </w:r>
                          </w:p>
                          <w:p w14:paraId="746DCF6C" w14:textId="77777777" w:rsidR="008E31B1" w:rsidRPr="005E54CF" w:rsidRDefault="008E31B1" w:rsidP="008E31B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acrobaties sur un trapèze, un cerceau aérien, un tissu, une bascule et de l'acrosport.</w:t>
                            </w:r>
                          </w:p>
                          <w:p w14:paraId="33BB49F0" w14:textId="77777777" w:rsidR="008E31B1" w:rsidRPr="005E54CF" w:rsidRDefault="008E31B1" w:rsidP="008E31B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 la créativité pour construire et présenter des numéros.</w:t>
                            </w:r>
                          </w:p>
                          <w:tbl>
                            <w:tblPr>
                              <w:tblW w:w="1400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7"/>
                              <w:gridCol w:w="236"/>
                              <w:gridCol w:w="8127"/>
                            </w:tblGrid>
                            <w:tr w:rsidR="008E31B1" w:rsidRPr="005E54CF" w14:paraId="22A9C2F6" w14:textId="77777777" w:rsidTr="00EB7853">
                              <w:trPr>
                                <w:trHeight w:val="2755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33103EA6" w14:textId="77777777" w:rsidR="008E31B1" w:rsidRPr="005E54CF" w:rsidRDefault="008E31B1" w:rsidP="008E31B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Horaires :</w:t>
                                  </w:r>
                                </w:p>
                                <w:p w14:paraId="00066ACC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Petits Clowns 3/5 ans : samedi de 12h45 à 13h30</w:t>
                                  </w:r>
                                </w:p>
                                <w:p w14:paraId="113BCD35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Acrobates 5/7 ans : samedi de 13h30 à 15h00</w:t>
                                  </w:r>
                                </w:p>
                                <w:p w14:paraId="3E3C2D77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Funambules 7/9 ans : samedi de 15h00 à 16h30</w:t>
                                  </w:r>
                                </w:p>
                                <w:p w14:paraId="25A9131B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Trapéziste 9/13 ans : samedi de 16h30 à 18h00</w:t>
                                  </w:r>
                                </w:p>
                                <w:p w14:paraId="624EB126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Ados/adultes : vendredi de 19h30 à 21h00</w:t>
                                  </w:r>
                                </w:p>
                                <w:p w14:paraId="7FEEDD6F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                        samedi de 18h00 à 20h00</w:t>
                                  </w:r>
                                </w:p>
                                <w:p w14:paraId="3C38A4F9" w14:textId="77777777" w:rsidR="008E31B1" w:rsidRPr="005E54CF" w:rsidRDefault="008E31B1" w:rsidP="008E31B1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641DB5E7" w14:textId="77777777" w:rsidR="008E31B1" w:rsidRPr="005E54CF" w:rsidRDefault="008E31B1" w:rsidP="008E31B1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Tarifs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 :</w:t>
                                  </w:r>
                                </w:p>
                                <w:p w14:paraId="62D849C4" w14:textId="232F2772" w:rsidR="008E31B1" w:rsidRPr="005E54CF" w:rsidRDefault="008E31B1" w:rsidP="008E31B1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Une séance par semaine 16</w:t>
                                  </w:r>
                                  <w:r w:rsidR="00002748">
                                    <w:rPr>
                                      <w:bCs/>
                                      <w:sz w:val="20"/>
                                    </w:rPr>
                                    <w:t>5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€ (non vicinois 180€)</w:t>
                                  </w:r>
                                </w:p>
                                <w:p w14:paraId="1E92BECB" w14:textId="77777777" w:rsidR="008E31B1" w:rsidRPr="005E54CF" w:rsidRDefault="008E31B1" w:rsidP="008E31B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7EAE3C5F" w14:textId="77777777" w:rsidR="008E31B1" w:rsidRPr="005E54CF" w:rsidRDefault="008E31B1" w:rsidP="008E31B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Contact :</w:t>
                                  </w:r>
                                </w:p>
                                <w:p w14:paraId="7D4F056A" w14:textId="77777777" w:rsidR="008E31B1" w:rsidRPr="005E54CF" w:rsidRDefault="008E31B1" w:rsidP="008E31B1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sz w:val="18"/>
                                      <w:szCs w:val="18"/>
                                    </w:rPr>
                                    <w:t>Adresse mail :</w:t>
                                  </w:r>
                                  <w:r w:rsidRPr="005E54CF">
                                    <w:t xml:space="preserve"> </w:t>
                                  </w:r>
                                  <w:hyperlink r:id="rId14" w:history="1">
                                    <w:r w:rsidRPr="005E54CF">
                                      <w:rPr>
                                        <w:rStyle w:val="Lienhypertexte"/>
                                        <w:rFonts w:cs="Arial"/>
                                        <w:sz w:val="18"/>
                                        <w:szCs w:val="18"/>
                                      </w:rPr>
                                      <w:t>cvacirque@laposte.net</w:t>
                                    </w:r>
                                  </w:hyperlink>
                                </w:p>
                                <w:p w14:paraId="5B8FABEB" w14:textId="77777777" w:rsidR="008E31B1" w:rsidRPr="005E54CF" w:rsidRDefault="008E31B1" w:rsidP="008E31B1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Blog : </w:t>
                                  </w:r>
                                  <w:hyperlink r:id="rId15" w:history="1">
                                    <w:r w:rsidRPr="005E54CF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http://cvacirque.com/</w:t>
                                    </w:r>
                                  </w:hyperlink>
                                  <w:r w:rsidRPr="005E54CF">
                                    <w:t xml:space="preserve"> </w:t>
                                  </w:r>
                                  <w:r w:rsidRPr="005E54CF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1C32C51" w14:textId="77777777" w:rsidR="008E31B1" w:rsidRPr="005E54CF" w:rsidRDefault="008E31B1" w:rsidP="008E31B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14:paraId="2787E004" w14:textId="77777777" w:rsidR="008E31B1" w:rsidRPr="005E54CF" w:rsidRDefault="008E31B1" w:rsidP="008E31B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4A2C1" w14:textId="77777777" w:rsidR="00146249" w:rsidRPr="005E54CF" w:rsidRDefault="00146249" w:rsidP="00146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4447"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35" type="#_x0000_t202" style="position:absolute;margin-left:274.9pt;margin-top:409.15pt;width:282.1pt;height:382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">
                <v:textbox>
                  <w:txbxContent>
                    <w:p w14:paraId="535ACCB8" w14:textId="77777777" w:rsidR="00146249" w:rsidRPr="005E54CF" w:rsidRDefault="00146249" w:rsidP="00146249">
                      <w:r w:rsidRPr="005E54CF">
                        <w:rPr>
                          <w:noProof/>
                        </w:rPr>
                        <w:drawing>
                          <wp:inline distT="0" distB="0" distL="0" distR="0" wp14:anchorId="3897B308" wp14:editId="2EBC1D90">
                            <wp:extent cx="890270" cy="1231265"/>
                            <wp:effectExtent l="0" t="0" r="5080" b="6985"/>
                            <wp:docPr id="47" name="Image 47" descr="logo flo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 flo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270" cy="123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2B110A" w14:textId="77777777" w:rsidR="008E31B1" w:rsidRPr="005E54CF" w:rsidRDefault="008E31B1" w:rsidP="008E31B1">
                      <w:p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Développer ou améliorer ses qualités physiques et la maîtrise de soi grâce à :</w:t>
                      </w:r>
                    </w:p>
                    <w:p w14:paraId="3A396534" w14:textId="77777777" w:rsidR="008E31B1" w:rsidRPr="005E54CF" w:rsidRDefault="008E31B1" w:rsidP="008E31B1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exercices d'équilibre sur divers engins : boule, fil, monocycle, rolla bolla, échasses...</w:t>
                      </w:r>
                    </w:p>
                    <w:p w14:paraId="46EC5B0D" w14:textId="77777777" w:rsidR="008E31B1" w:rsidRPr="005E54CF" w:rsidRDefault="008E31B1" w:rsidP="008E31B1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exercices d'adresse et de coordination en jonglerie (balles, massues, diabolo…)</w:t>
                      </w:r>
                    </w:p>
                    <w:p w14:paraId="746DCF6C" w14:textId="77777777" w:rsidR="008E31B1" w:rsidRPr="005E54CF" w:rsidRDefault="008E31B1" w:rsidP="008E31B1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acrobaties sur un trapèze, un cerceau aérien, un tissu, une bascule et de l'acrosport.</w:t>
                      </w:r>
                    </w:p>
                    <w:p w14:paraId="33BB49F0" w14:textId="77777777" w:rsidR="008E31B1" w:rsidRPr="005E54CF" w:rsidRDefault="008E31B1" w:rsidP="008E31B1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 la créativité pour construire et présenter des numéros.</w:t>
                      </w:r>
                    </w:p>
                    <w:tbl>
                      <w:tblPr>
                        <w:tblW w:w="1400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7"/>
                        <w:gridCol w:w="236"/>
                        <w:gridCol w:w="8127"/>
                      </w:tblGrid>
                      <w:tr w:rsidR="008E31B1" w:rsidRPr="005E54CF" w14:paraId="22A9C2F6" w14:textId="77777777" w:rsidTr="00EB7853">
                        <w:trPr>
                          <w:trHeight w:val="2755"/>
                        </w:trPr>
                        <w:tc>
                          <w:tcPr>
                            <w:tcW w:w="5637" w:type="dxa"/>
                          </w:tcPr>
                          <w:p w14:paraId="33103EA6" w14:textId="77777777" w:rsidR="008E31B1" w:rsidRPr="005E54CF" w:rsidRDefault="008E31B1" w:rsidP="008E31B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Horaires :</w:t>
                            </w:r>
                          </w:p>
                          <w:p w14:paraId="00066ACC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Petits Clowns 3/5 ans : samedi de 12h45 à 13h30</w:t>
                            </w:r>
                          </w:p>
                          <w:p w14:paraId="113BCD35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Acrobates 5/7 ans : samedi de 13h30 à 15h00</w:t>
                            </w:r>
                          </w:p>
                          <w:p w14:paraId="3E3C2D77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Funambules 7/9 ans : samedi de 15h00 à 16h30</w:t>
                            </w:r>
                          </w:p>
                          <w:p w14:paraId="25A9131B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Trapéziste 9/13 ans : samedi de 16h30 à 18h00</w:t>
                            </w:r>
                          </w:p>
                          <w:p w14:paraId="624EB126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Ados/adultes : vendredi de 19h30 à 21h00</w:t>
                            </w:r>
                          </w:p>
                          <w:p w14:paraId="7FEEDD6F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                        samedi de 18h00 à 20h00</w:t>
                            </w:r>
                          </w:p>
                          <w:p w14:paraId="3C38A4F9" w14:textId="77777777" w:rsidR="008E31B1" w:rsidRPr="005E54CF" w:rsidRDefault="008E31B1" w:rsidP="008E31B1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14:paraId="641DB5E7" w14:textId="77777777" w:rsidR="008E31B1" w:rsidRPr="005E54CF" w:rsidRDefault="008E31B1" w:rsidP="008E31B1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Tarifs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62D849C4" w14:textId="232F2772" w:rsidR="008E31B1" w:rsidRPr="005E54CF" w:rsidRDefault="008E31B1" w:rsidP="008E31B1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Une séance par semaine 16</w:t>
                            </w:r>
                            <w:r w:rsidR="00002748">
                              <w:rPr>
                                <w:bCs/>
                                <w:sz w:val="20"/>
                              </w:rPr>
                              <w:t>5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€ (non vicinois 180€)</w:t>
                            </w:r>
                          </w:p>
                          <w:p w14:paraId="1E92BECB" w14:textId="77777777" w:rsidR="008E31B1" w:rsidRPr="005E54CF" w:rsidRDefault="008E31B1" w:rsidP="008E31B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EAE3C5F" w14:textId="77777777" w:rsidR="008E31B1" w:rsidRPr="005E54CF" w:rsidRDefault="008E31B1" w:rsidP="008E31B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Contact :</w:t>
                            </w:r>
                          </w:p>
                          <w:p w14:paraId="7D4F056A" w14:textId="77777777" w:rsidR="008E31B1" w:rsidRPr="005E54CF" w:rsidRDefault="008E31B1" w:rsidP="008E31B1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sz w:val="18"/>
                                <w:szCs w:val="18"/>
                              </w:rPr>
                              <w:t>Adresse mail :</w:t>
                            </w:r>
                            <w:r w:rsidRPr="005E54CF">
                              <w:t xml:space="preserve"> </w:t>
                            </w:r>
                            <w:hyperlink r:id="rId16" w:history="1">
                              <w:r w:rsidRPr="005E54CF">
                                <w:rPr>
                                  <w:rStyle w:val="Lienhypertexte"/>
                                  <w:rFonts w:cs="Arial"/>
                                  <w:sz w:val="18"/>
                                  <w:szCs w:val="18"/>
                                </w:rPr>
                                <w:t>cvacirque@laposte.net</w:t>
                              </w:r>
                            </w:hyperlink>
                          </w:p>
                          <w:p w14:paraId="5B8FABEB" w14:textId="77777777" w:rsidR="008E31B1" w:rsidRPr="005E54CF" w:rsidRDefault="008E31B1" w:rsidP="008E31B1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Blog : </w:t>
                            </w:r>
                            <w:hyperlink r:id="rId17" w:history="1">
                              <w:r w:rsidRPr="005E54CF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http://cvacirque.com/</w:t>
                              </w:r>
                            </w:hyperlink>
                            <w:r w:rsidRPr="005E54CF">
                              <w:t xml:space="preserve"> </w:t>
                            </w:r>
                            <w:r w:rsidRPr="005E54C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31C32C51" w14:textId="77777777" w:rsidR="008E31B1" w:rsidRPr="005E54CF" w:rsidRDefault="008E31B1" w:rsidP="008E31B1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127" w:type="dxa"/>
                          </w:tcPr>
                          <w:p w14:paraId="2787E004" w14:textId="77777777" w:rsidR="008E31B1" w:rsidRPr="005E54CF" w:rsidRDefault="008E31B1" w:rsidP="008E31B1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A14A2C1" w14:textId="77777777" w:rsidR="00146249" w:rsidRPr="005E54CF" w:rsidRDefault="00146249" w:rsidP="00146249"/>
                  </w:txbxContent>
                </v:textbox>
                <w10:wrap type="tight"/>
              </v:shape>
            </w:pict>
          </mc:Fallback>
        </mc:AlternateContent>
      </w:r>
      <w:r w:rsidRPr="005E54CF">
        <w:rPr>
          <w:noProof/>
        </w:rPr>
        <w:drawing>
          <wp:anchor distT="0" distB="0" distL="114300" distR="114300" simplePos="0" relativeHeight="251693056" behindDoc="1" locked="0" layoutInCell="1" allowOverlap="1" wp14:anchorId="48771A4A" wp14:editId="1C385BAE">
            <wp:simplePos x="0" y="0"/>
            <wp:positionH relativeFrom="column">
              <wp:posOffset>4486402</wp:posOffset>
            </wp:positionH>
            <wp:positionV relativeFrom="paragraph">
              <wp:posOffset>156210</wp:posOffset>
            </wp:positionV>
            <wp:extent cx="2517775" cy="859790"/>
            <wp:effectExtent l="0" t="0" r="0" b="0"/>
            <wp:wrapTight wrapText="bothSides">
              <wp:wrapPolygon edited="0">
                <wp:start x="0" y="0"/>
                <wp:lineTo x="0" y="21058"/>
                <wp:lineTo x="21409" y="21058"/>
                <wp:lineTo x="21409" y="0"/>
                <wp:lineTo x="0" y="0"/>
              </wp:wrapPolygon>
            </wp:wrapTight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54CF">
        <w:rPr>
          <w:noProof/>
        </w:rPr>
        <w:drawing>
          <wp:anchor distT="0" distB="0" distL="114300" distR="114300" simplePos="0" relativeHeight="251684351" behindDoc="1" locked="0" layoutInCell="1" allowOverlap="1" wp14:anchorId="3921F109" wp14:editId="6628C367">
            <wp:simplePos x="0" y="0"/>
            <wp:positionH relativeFrom="column">
              <wp:posOffset>718693</wp:posOffset>
            </wp:positionH>
            <wp:positionV relativeFrom="paragraph">
              <wp:posOffset>157607</wp:posOffset>
            </wp:positionV>
            <wp:extent cx="2517775" cy="859790"/>
            <wp:effectExtent l="0" t="0" r="0" b="0"/>
            <wp:wrapTight wrapText="bothSides">
              <wp:wrapPolygon edited="0">
                <wp:start x="0" y="0"/>
                <wp:lineTo x="0" y="21058"/>
                <wp:lineTo x="21409" y="21058"/>
                <wp:lineTo x="21409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54CF">
        <w:rPr>
          <w:noProof/>
        </w:rPr>
        <w:drawing>
          <wp:anchor distT="0" distB="0" distL="114300" distR="114300" simplePos="0" relativeHeight="251684864" behindDoc="1" locked="0" layoutInCell="1" allowOverlap="1" wp14:anchorId="44DD3E27" wp14:editId="76A6420B">
            <wp:simplePos x="0" y="0"/>
            <wp:positionH relativeFrom="column">
              <wp:posOffset>711835</wp:posOffset>
            </wp:positionH>
            <wp:positionV relativeFrom="paragraph">
              <wp:posOffset>5339715</wp:posOffset>
            </wp:positionV>
            <wp:extent cx="2517775" cy="859790"/>
            <wp:effectExtent l="0" t="0" r="0" b="0"/>
            <wp:wrapTight wrapText="bothSides">
              <wp:wrapPolygon edited="0">
                <wp:start x="0" y="0"/>
                <wp:lineTo x="0" y="21058"/>
                <wp:lineTo x="21409" y="21058"/>
                <wp:lineTo x="21409" y="0"/>
                <wp:lineTo x="0" y="0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54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340A511" wp14:editId="42096DCB">
                <wp:simplePos x="0" y="0"/>
                <wp:positionH relativeFrom="column">
                  <wp:posOffset>-242951</wp:posOffset>
                </wp:positionH>
                <wp:positionV relativeFrom="paragraph">
                  <wp:posOffset>5196078</wp:posOffset>
                </wp:positionV>
                <wp:extent cx="3582670" cy="4855845"/>
                <wp:effectExtent l="6985" t="5080" r="10795" b="6350"/>
                <wp:wrapTight wrapText="bothSides">
                  <wp:wrapPolygon edited="0">
                    <wp:start x="-57" y="-42"/>
                    <wp:lineTo x="-57" y="21600"/>
                    <wp:lineTo x="21657" y="21600"/>
                    <wp:lineTo x="21657" y="-42"/>
                    <wp:lineTo x="-57" y="-42"/>
                  </wp:wrapPolygon>
                </wp:wrapTight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48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088D" w14:textId="77777777" w:rsidR="00183827" w:rsidRPr="005E54CF" w:rsidRDefault="00183827" w:rsidP="00183827">
                            <w:r w:rsidRPr="005E54CF">
                              <w:rPr>
                                <w:noProof/>
                              </w:rPr>
                              <w:drawing>
                                <wp:inline distT="0" distB="0" distL="0" distR="0" wp14:anchorId="01C6E71F" wp14:editId="469D4084">
                                  <wp:extent cx="890270" cy="1231265"/>
                                  <wp:effectExtent l="0" t="0" r="5080" b="6985"/>
                                  <wp:docPr id="41" name="Image 41" descr="logo flo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 flo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270" cy="123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5BD9B2" w14:textId="77777777" w:rsidR="00183827" w:rsidRPr="005E54CF" w:rsidRDefault="00183827" w:rsidP="00183827">
                            <w:pPr>
                              <w:rPr>
                                <w:sz w:val="20"/>
                              </w:rPr>
                            </w:pPr>
                            <w:bookmarkStart w:id="1" w:name="_Hlk138672496"/>
                            <w:r w:rsidRPr="005E54CF">
                              <w:rPr>
                                <w:sz w:val="20"/>
                              </w:rPr>
                              <w:t>Développer ou améliorer ses qualités physiques et la maîtrise de soi grâce à :</w:t>
                            </w:r>
                          </w:p>
                          <w:p w14:paraId="3EBB5EA7" w14:textId="5BB24594" w:rsidR="00183827" w:rsidRPr="005E54CF" w:rsidRDefault="00183827" w:rsidP="0018382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 xml:space="preserve">des exercices d'équilibre sur divers engins : boule, fil, monocycle, </w:t>
                            </w:r>
                            <w:r w:rsidR="00757CA4" w:rsidRPr="005E54CF">
                              <w:rPr>
                                <w:sz w:val="20"/>
                              </w:rPr>
                              <w:t xml:space="preserve">rolla bolla, </w:t>
                            </w:r>
                            <w:r w:rsidRPr="005E54CF">
                              <w:rPr>
                                <w:sz w:val="20"/>
                              </w:rPr>
                              <w:t>échasses...</w:t>
                            </w:r>
                          </w:p>
                          <w:p w14:paraId="352AF01B" w14:textId="77777777" w:rsidR="00183827" w:rsidRPr="005E54CF" w:rsidRDefault="00183827" w:rsidP="0018382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exercices d'adresse et de coordination en jonglerie (balles, massues, diabolo…)</w:t>
                            </w:r>
                          </w:p>
                          <w:p w14:paraId="4B4A0191" w14:textId="77777777" w:rsidR="00183827" w:rsidRPr="005E54CF" w:rsidRDefault="00183827" w:rsidP="0018382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acrobaties sur un trapèze, un cerceau aérien, un tissu, une bascule et de l'acrosport.</w:t>
                            </w:r>
                          </w:p>
                          <w:p w14:paraId="712AF5A2" w14:textId="77777777" w:rsidR="00183827" w:rsidRPr="005E54CF" w:rsidRDefault="00183827" w:rsidP="0018382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 la créativité pour construire et présenter des numéros.</w:t>
                            </w:r>
                          </w:p>
                          <w:tbl>
                            <w:tblPr>
                              <w:tblW w:w="1400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7"/>
                              <w:gridCol w:w="236"/>
                              <w:gridCol w:w="8127"/>
                            </w:tblGrid>
                            <w:tr w:rsidR="00183827" w:rsidRPr="005E54CF" w14:paraId="115E3CCD" w14:textId="77777777" w:rsidTr="001E605B">
                              <w:trPr>
                                <w:trHeight w:val="2755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181E3F84" w14:textId="77777777" w:rsidR="00183827" w:rsidRPr="005E54CF" w:rsidRDefault="00183827" w:rsidP="007813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Horaires :</w:t>
                                  </w:r>
                                </w:p>
                                <w:p w14:paraId="6321C5F1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Petits Clowns 3/5 ans : samedi de 12h45 à 13h30</w:t>
                                  </w:r>
                                </w:p>
                                <w:p w14:paraId="21B38C5D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Acrobates 5/7 ans : samedi de 13h30 à 15h00</w:t>
                                  </w:r>
                                </w:p>
                                <w:p w14:paraId="001C8F26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Funambules 7/9 ans : samedi de 15h00 à 16h30</w:t>
                                  </w:r>
                                </w:p>
                                <w:p w14:paraId="62AC6398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Trapéziste 9/13 ans : samedi de 16h30 à 18h00</w:t>
                                  </w:r>
                                </w:p>
                                <w:p w14:paraId="0A75A04E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Ados/adultes : vendredi de 19h30 à 21h00</w:t>
                                  </w:r>
                                </w:p>
                                <w:p w14:paraId="5D938948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                        samedi de 18h00 à 20h00</w:t>
                                  </w:r>
                                </w:p>
                                <w:p w14:paraId="4082E126" w14:textId="77777777" w:rsidR="008E31B1" w:rsidRPr="005E54CF" w:rsidRDefault="008E31B1" w:rsidP="008E31B1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5C4EFB41" w14:textId="77777777" w:rsidR="00183827" w:rsidRPr="005E54CF" w:rsidRDefault="00183827" w:rsidP="003B38C0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Tarifs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 :</w:t>
                                  </w:r>
                                </w:p>
                                <w:p w14:paraId="5D09DD9B" w14:textId="406CFF85" w:rsidR="00183827" w:rsidRPr="005E54CF" w:rsidRDefault="00183827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Une séance par semaine 1</w:t>
                                  </w:r>
                                  <w:r w:rsidR="00ED1BE8" w:rsidRPr="005E54CF">
                                    <w:rPr>
                                      <w:bCs/>
                                      <w:sz w:val="20"/>
                                    </w:rPr>
                                    <w:t>6</w:t>
                                  </w:r>
                                  <w:r w:rsidR="00002748">
                                    <w:rPr>
                                      <w:bCs/>
                                      <w:sz w:val="20"/>
                                    </w:rPr>
                                    <w:t>5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€ (non vicinois 1</w:t>
                                  </w:r>
                                  <w:r w:rsidR="00ED1BE8" w:rsidRPr="005E54CF">
                                    <w:rPr>
                                      <w:bCs/>
                                      <w:sz w:val="20"/>
                                    </w:rPr>
                                    <w:t>8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0€)</w:t>
                                  </w:r>
                                </w:p>
                                <w:p w14:paraId="098ED22C" w14:textId="77777777" w:rsidR="00183827" w:rsidRPr="005E54CF" w:rsidRDefault="00183827" w:rsidP="003B38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47218A85" w14:textId="77777777" w:rsidR="00183827" w:rsidRPr="005E54CF" w:rsidRDefault="00183827" w:rsidP="000F16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Contact :</w:t>
                                  </w:r>
                                </w:p>
                                <w:p w14:paraId="6CCBF46B" w14:textId="2B460AC9" w:rsidR="00183827" w:rsidRPr="005E54CF" w:rsidRDefault="00683044" w:rsidP="000F1675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sz w:val="18"/>
                                      <w:szCs w:val="18"/>
                                    </w:rPr>
                                    <w:t>Adresse mail :</w:t>
                                  </w:r>
                                  <w:r w:rsidRPr="005E54CF">
                                    <w:t xml:space="preserve"> </w:t>
                                  </w:r>
                                  <w:hyperlink r:id="rId18" w:history="1">
                                    <w:r w:rsidR="00183827" w:rsidRPr="005E54CF">
                                      <w:rPr>
                                        <w:rStyle w:val="Lienhypertexte"/>
                                        <w:rFonts w:cs="Arial"/>
                                        <w:sz w:val="18"/>
                                        <w:szCs w:val="18"/>
                                      </w:rPr>
                                      <w:t>cvacirque@laposte.net</w:t>
                                    </w:r>
                                  </w:hyperlink>
                                </w:p>
                                <w:p w14:paraId="676CA07C" w14:textId="3EABE8FF" w:rsidR="00183827" w:rsidRPr="005E54CF" w:rsidRDefault="00183827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Blog : </w:t>
                                  </w:r>
                                  <w:hyperlink r:id="rId19" w:history="1">
                                    <w:r w:rsidR="008E31B1" w:rsidRPr="005E54CF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http://cvacirque.com/</w:t>
                                    </w:r>
                                  </w:hyperlink>
                                  <w:r w:rsidR="008E31B1" w:rsidRPr="005E54CF">
                                    <w:t xml:space="preserve"> </w:t>
                                  </w:r>
                                  <w:r w:rsidR="008E31B1" w:rsidRPr="005E54CF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559960" w14:textId="77777777" w:rsidR="00183827" w:rsidRPr="005E54CF" w:rsidRDefault="00183827" w:rsidP="00D760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14:paraId="67E9DA07" w14:textId="77777777" w:rsidR="00183827" w:rsidRPr="005E54CF" w:rsidRDefault="00183827" w:rsidP="00D935C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674F3A6B" w14:textId="77777777" w:rsidR="00183827" w:rsidRPr="005E54CF" w:rsidRDefault="00183827" w:rsidP="00183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A511" id="Zone de texte 24" o:spid="_x0000_s1036" type="#_x0000_t202" style="position:absolute;margin-left:-19.15pt;margin-top:409.15pt;width:282.1pt;height:382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">
                <v:textbox>
                  <w:txbxContent>
                    <w:p w14:paraId="25B3088D" w14:textId="77777777" w:rsidR="00183827" w:rsidRPr="005E54CF" w:rsidRDefault="00183827" w:rsidP="00183827">
                      <w:r w:rsidRPr="005E54CF">
                        <w:rPr>
                          <w:noProof/>
                        </w:rPr>
                        <w:drawing>
                          <wp:inline distT="0" distB="0" distL="0" distR="0" wp14:anchorId="01C6E71F" wp14:editId="469D4084">
                            <wp:extent cx="890270" cy="1231265"/>
                            <wp:effectExtent l="0" t="0" r="5080" b="6985"/>
                            <wp:docPr id="41" name="Image 41" descr="logo flo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 flo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270" cy="123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5BD9B2" w14:textId="77777777" w:rsidR="00183827" w:rsidRPr="005E54CF" w:rsidRDefault="00183827" w:rsidP="00183827">
                      <w:pPr>
                        <w:rPr>
                          <w:sz w:val="20"/>
                        </w:rPr>
                      </w:pPr>
                      <w:bookmarkStart w:id="2" w:name="_Hlk138672496"/>
                      <w:r w:rsidRPr="005E54CF">
                        <w:rPr>
                          <w:sz w:val="20"/>
                        </w:rPr>
                        <w:t>Développer ou améliorer ses qualités physiques et la maîtrise de soi grâce à :</w:t>
                      </w:r>
                    </w:p>
                    <w:p w14:paraId="3EBB5EA7" w14:textId="5BB24594" w:rsidR="00183827" w:rsidRPr="005E54CF" w:rsidRDefault="00183827" w:rsidP="00183827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 xml:space="preserve">des exercices d'équilibre sur divers engins : boule, fil, monocycle, </w:t>
                      </w:r>
                      <w:r w:rsidR="00757CA4" w:rsidRPr="005E54CF">
                        <w:rPr>
                          <w:sz w:val="20"/>
                        </w:rPr>
                        <w:t xml:space="preserve">rolla bolla, </w:t>
                      </w:r>
                      <w:r w:rsidRPr="005E54CF">
                        <w:rPr>
                          <w:sz w:val="20"/>
                        </w:rPr>
                        <w:t>échasses...</w:t>
                      </w:r>
                    </w:p>
                    <w:p w14:paraId="352AF01B" w14:textId="77777777" w:rsidR="00183827" w:rsidRPr="005E54CF" w:rsidRDefault="00183827" w:rsidP="00183827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exercices d'adresse et de coordination en jonglerie (balles, massues, diabolo…)</w:t>
                      </w:r>
                    </w:p>
                    <w:p w14:paraId="4B4A0191" w14:textId="77777777" w:rsidR="00183827" w:rsidRPr="005E54CF" w:rsidRDefault="00183827" w:rsidP="00183827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acrobaties sur un trapèze, un cerceau aérien, un tissu, une bascule et de l'acrosport.</w:t>
                      </w:r>
                    </w:p>
                    <w:p w14:paraId="712AF5A2" w14:textId="77777777" w:rsidR="00183827" w:rsidRPr="005E54CF" w:rsidRDefault="00183827" w:rsidP="00183827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 la créativité pour construire et présenter des numéros.</w:t>
                      </w:r>
                    </w:p>
                    <w:tbl>
                      <w:tblPr>
                        <w:tblW w:w="1400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7"/>
                        <w:gridCol w:w="236"/>
                        <w:gridCol w:w="8127"/>
                      </w:tblGrid>
                      <w:tr w:rsidR="00183827" w:rsidRPr="005E54CF" w14:paraId="115E3CCD" w14:textId="77777777" w:rsidTr="001E605B">
                        <w:trPr>
                          <w:trHeight w:val="2755"/>
                        </w:trPr>
                        <w:tc>
                          <w:tcPr>
                            <w:tcW w:w="5637" w:type="dxa"/>
                          </w:tcPr>
                          <w:p w14:paraId="181E3F84" w14:textId="77777777" w:rsidR="00183827" w:rsidRPr="005E54CF" w:rsidRDefault="00183827" w:rsidP="0078139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Horaires :</w:t>
                            </w:r>
                          </w:p>
                          <w:p w14:paraId="6321C5F1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Petits Clowns 3/5 ans : samedi de 12h45 à 13h30</w:t>
                            </w:r>
                          </w:p>
                          <w:p w14:paraId="21B38C5D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Acrobates 5/7 ans : samedi de 13h30 à 15h00</w:t>
                            </w:r>
                          </w:p>
                          <w:p w14:paraId="001C8F26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Funambules 7/9 ans : samedi de 15h00 à 16h30</w:t>
                            </w:r>
                          </w:p>
                          <w:p w14:paraId="62AC6398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Trapéziste 9/13 ans : samedi de 16h30 à 18h00</w:t>
                            </w:r>
                          </w:p>
                          <w:p w14:paraId="0A75A04E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Ados/adultes : vendredi de 19h30 à 21h00</w:t>
                            </w:r>
                          </w:p>
                          <w:p w14:paraId="5D938948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                        samedi de 18h00 à 20h00</w:t>
                            </w:r>
                          </w:p>
                          <w:p w14:paraId="4082E126" w14:textId="77777777" w:rsidR="008E31B1" w:rsidRPr="005E54CF" w:rsidRDefault="008E31B1" w:rsidP="008E31B1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14:paraId="5C4EFB41" w14:textId="77777777" w:rsidR="00183827" w:rsidRPr="005E54CF" w:rsidRDefault="00183827" w:rsidP="003B38C0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Tarifs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5D09DD9B" w14:textId="406CFF85" w:rsidR="00183827" w:rsidRPr="005E54CF" w:rsidRDefault="00183827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Une séance par semaine 1</w:t>
                            </w:r>
                            <w:r w:rsidR="00ED1BE8" w:rsidRPr="005E54CF">
                              <w:rPr>
                                <w:bCs/>
                                <w:sz w:val="20"/>
                              </w:rPr>
                              <w:t>6</w:t>
                            </w:r>
                            <w:r w:rsidR="00002748">
                              <w:rPr>
                                <w:bCs/>
                                <w:sz w:val="20"/>
                              </w:rPr>
                              <w:t>5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€ (non vicinois 1</w:t>
                            </w:r>
                            <w:r w:rsidR="00ED1BE8" w:rsidRPr="005E54CF">
                              <w:rPr>
                                <w:bCs/>
                                <w:sz w:val="20"/>
                              </w:rPr>
                              <w:t>8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0€)</w:t>
                            </w:r>
                          </w:p>
                          <w:p w14:paraId="098ED22C" w14:textId="77777777" w:rsidR="00183827" w:rsidRPr="005E54CF" w:rsidRDefault="00183827" w:rsidP="003B38C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7218A85" w14:textId="77777777" w:rsidR="00183827" w:rsidRPr="005E54CF" w:rsidRDefault="00183827" w:rsidP="000F167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Contact :</w:t>
                            </w:r>
                          </w:p>
                          <w:p w14:paraId="6CCBF46B" w14:textId="2B460AC9" w:rsidR="00183827" w:rsidRPr="005E54CF" w:rsidRDefault="00683044" w:rsidP="000F1675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sz w:val="18"/>
                                <w:szCs w:val="18"/>
                              </w:rPr>
                              <w:t>Adresse mail :</w:t>
                            </w:r>
                            <w:r w:rsidRPr="005E54CF">
                              <w:t xml:space="preserve"> </w:t>
                            </w:r>
                            <w:hyperlink r:id="rId20" w:history="1">
                              <w:r w:rsidR="00183827" w:rsidRPr="005E54CF">
                                <w:rPr>
                                  <w:rStyle w:val="Lienhypertexte"/>
                                  <w:rFonts w:cs="Arial"/>
                                  <w:sz w:val="18"/>
                                  <w:szCs w:val="18"/>
                                </w:rPr>
                                <w:t>cvacirque@laposte.net</w:t>
                              </w:r>
                            </w:hyperlink>
                          </w:p>
                          <w:p w14:paraId="676CA07C" w14:textId="3EABE8FF" w:rsidR="00183827" w:rsidRPr="005E54CF" w:rsidRDefault="00183827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Blog : </w:t>
                            </w:r>
                            <w:hyperlink r:id="rId21" w:history="1">
                              <w:r w:rsidR="008E31B1" w:rsidRPr="005E54CF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http://cvacirque.com/</w:t>
                              </w:r>
                            </w:hyperlink>
                            <w:r w:rsidR="008E31B1" w:rsidRPr="005E54CF">
                              <w:t xml:space="preserve"> </w:t>
                            </w:r>
                            <w:r w:rsidR="008E31B1" w:rsidRPr="005E54C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4D559960" w14:textId="77777777" w:rsidR="00183827" w:rsidRPr="005E54CF" w:rsidRDefault="00183827" w:rsidP="00D760CD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127" w:type="dxa"/>
                          </w:tcPr>
                          <w:p w14:paraId="67E9DA07" w14:textId="77777777" w:rsidR="00183827" w:rsidRPr="005E54CF" w:rsidRDefault="00183827" w:rsidP="00D935C1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2"/>
                    </w:tbl>
                    <w:p w14:paraId="674F3A6B" w14:textId="77777777" w:rsidR="00183827" w:rsidRPr="005E54CF" w:rsidRDefault="00183827" w:rsidP="00183827"/>
                  </w:txbxContent>
                </v:textbox>
                <w10:wrap type="tight"/>
              </v:shape>
            </w:pict>
          </mc:Fallback>
        </mc:AlternateContent>
      </w:r>
      <w:r w:rsidRPr="005E54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C5DECE" wp14:editId="080191C8">
                <wp:simplePos x="0" y="0"/>
                <wp:positionH relativeFrom="column">
                  <wp:posOffset>-273431</wp:posOffset>
                </wp:positionH>
                <wp:positionV relativeFrom="paragraph">
                  <wp:posOffset>5080</wp:posOffset>
                </wp:positionV>
                <wp:extent cx="3582670" cy="4855845"/>
                <wp:effectExtent l="6985" t="5080" r="10795" b="6350"/>
                <wp:wrapTight wrapText="bothSides">
                  <wp:wrapPolygon edited="0">
                    <wp:start x="-57" y="-42"/>
                    <wp:lineTo x="-57" y="21600"/>
                    <wp:lineTo x="21657" y="21600"/>
                    <wp:lineTo x="21657" y="-42"/>
                    <wp:lineTo x="-57" y="-42"/>
                  </wp:wrapPolygon>
                </wp:wrapTight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48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3738F" w14:textId="3135154F" w:rsidR="00694856" w:rsidRPr="005E54CF" w:rsidRDefault="00146249" w:rsidP="00694856">
                            <w:r w:rsidRPr="005E54CF">
                              <w:rPr>
                                <w:noProof/>
                              </w:rPr>
                              <w:drawing>
                                <wp:inline distT="0" distB="0" distL="0" distR="0" wp14:anchorId="19C0E0E6" wp14:editId="178092FA">
                                  <wp:extent cx="890270" cy="1231265"/>
                                  <wp:effectExtent l="0" t="0" r="5080" b="6985"/>
                                  <wp:docPr id="40" name="Image 40" descr="logo flo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 flo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270" cy="123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8E820A" w14:textId="15496C11" w:rsidR="00146249" w:rsidRPr="005E54CF" w:rsidRDefault="00146249" w:rsidP="00146249">
                            <w:p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Développer ou améliorer ses qualités physiques et la maîtrise de soi grâce à :</w:t>
                            </w:r>
                          </w:p>
                          <w:p w14:paraId="721F8442" w14:textId="0A48CFE4" w:rsidR="00146249" w:rsidRPr="005E54CF" w:rsidRDefault="00146249" w:rsidP="001462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exercices d'équilibre sur divers engins : boule, fil, monocycle,</w:t>
                            </w:r>
                            <w:r w:rsidR="00757CA4" w:rsidRPr="005E54CF">
                              <w:rPr>
                                <w:sz w:val="20"/>
                              </w:rPr>
                              <w:t xml:space="preserve"> rolla bolla,</w:t>
                            </w:r>
                            <w:r w:rsidRPr="005E54CF">
                              <w:rPr>
                                <w:sz w:val="20"/>
                              </w:rPr>
                              <w:t xml:space="preserve"> échasses...</w:t>
                            </w:r>
                          </w:p>
                          <w:p w14:paraId="3E21D4E2" w14:textId="77777777" w:rsidR="00146249" w:rsidRPr="005E54CF" w:rsidRDefault="00146249" w:rsidP="001462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exercices d'adresse et de coordination en jonglerie (balles, massues, diabolo…)</w:t>
                            </w:r>
                          </w:p>
                          <w:p w14:paraId="32F0B426" w14:textId="77777777" w:rsidR="00146249" w:rsidRPr="005E54CF" w:rsidRDefault="00146249" w:rsidP="001462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acrobaties sur un trapèze, un cerceau aérien, un tissu, une bascule et de l'acrosport.</w:t>
                            </w:r>
                          </w:p>
                          <w:p w14:paraId="190C47F7" w14:textId="68D35938" w:rsidR="00694856" w:rsidRPr="005E54CF" w:rsidRDefault="00146249" w:rsidP="0069485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 la créativité pour construire et présenter des numéros.</w:t>
                            </w:r>
                          </w:p>
                          <w:tbl>
                            <w:tblPr>
                              <w:tblW w:w="1400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7"/>
                              <w:gridCol w:w="236"/>
                              <w:gridCol w:w="8127"/>
                            </w:tblGrid>
                            <w:tr w:rsidR="00146249" w:rsidRPr="005E54CF" w14:paraId="6B9B3972" w14:textId="77777777" w:rsidTr="001E605B">
                              <w:trPr>
                                <w:trHeight w:val="2755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30CD0578" w14:textId="77777777" w:rsidR="00146249" w:rsidRPr="005E54CF" w:rsidRDefault="00146249" w:rsidP="007813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Horaires :</w:t>
                                  </w:r>
                                </w:p>
                                <w:p w14:paraId="44579A38" w14:textId="0321AED6" w:rsidR="00146249" w:rsidRPr="005E54CF" w:rsidRDefault="00146249" w:rsidP="00445CC6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Petits Clowns 3/5 ans : samedi de 12h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45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 à 13h30</w:t>
                                  </w:r>
                                </w:p>
                                <w:p w14:paraId="6FC43713" w14:textId="5EB1CE69" w:rsidR="00146249" w:rsidRPr="005E54CF" w:rsidRDefault="00146249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Acrobates 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5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/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7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 ans : samedi de 13h30 à 15h00</w:t>
                                  </w:r>
                                </w:p>
                                <w:p w14:paraId="5581C0D9" w14:textId="3495B846" w:rsidR="00146249" w:rsidRPr="005E54CF" w:rsidRDefault="00146249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Funambules 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7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/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9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 ans : samedi de 15h00 à 16h30</w:t>
                                  </w:r>
                                </w:p>
                                <w:p w14:paraId="1481D8B8" w14:textId="37CD83B5" w:rsidR="00694856" w:rsidRPr="005E54CF" w:rsidRDefault="00694856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Trapéziste 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9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/1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3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 ans : samedi de 16h30 à 18h00</w:t>
                                  </w:r>
                                </w:p>
                                <w:p w14:paraId="64D676E9" w14:textId="5382715F" w:rsidR="00146249" w:rsidRPr="005E54CF" w:rsidRDefault="00146249" w:rsidP="00694856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Ados/adultes : vendredi de 19h30 à 21h00</w:t>
                                  </w:r>
                                </w:p>
                                <w:p w14:paraId="129CC7F3" w14:textId="01E755DB" w:rsidR="00146249" w:rsidRPr="005E54CF" w:rsidRDefault="00146249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                        samedi de 18h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0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0 à 20h</w:t>
                                  </w:r>
                                  <w:r w:rsidR="00FE368F" w:rsidRPr="005E54CF">
                                    <w:rPr>
                                      <w:bCs/>
                                      <w:sz w:val="20"/>
                                    </w:rPr>
                                    <w:t>0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0</w:t>
                                  </w:r>
                                </w:p>
                                <w:p w14:paraId="38745B0A" w14:textId="77777777" w:rsidR="00694856" w:rsidRPr="005E54CF" w:rsidRDefault="00694856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23AF800F" w14:textId="77777777" w:rsidR="00146249" w:rsidRPr="005E54CF" w:rsidRDefault="00146249" w:rsidP="003B38C0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Tarifs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 :</w:t>
                                  </w:r>
                                </w:p>
                                <w:p w14:paraId="3F6DED68" w14:textId="301E608C" w:rsidR="00146249" w:rsidRPr="005E54CF" w:rsidRDefault="00146249" w:rsidP="00694856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Une séance par semaine 1</w:t>
                                  </w:r>
                                  <w:r w:rsidR="00072F57" w:rsidRPr="005E54CF">
                                    <w:rPr>
                                      <w:bCs/>
                                      <w:sz w:val="20"/>
                                    </w:rPr>
                                    <w:t>6</w:t>
                                  </w:r>
                                  <w:r w:rsidR="00002748">
                                    <w:rPr>
                                      <w:bCs/>
                                      <w:sz w:val="20"/>
                                    </w:rPr>
                                    <w:t>5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€ (non vicinois 1</w:t>
                                  </w:r>
                                  <w:r w:rsidR="00072F57" w:rsidRPr="005E54CF">
                                    <w:rPr>
                                      <w:bCs/>
                                      <w:sz w:val="20"/>
                                    </w:rPr>
                                    <w:t>8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0€)</w:t>
                                  </w:r>
                                </w:p>
                                <w:p w14:paraId="77397E6D" w14:textId="77777777" w:rsidR="00146249" w:rsidRPr="005E54CF" w:rsidRDefault="00146249" w:rsidP="003B38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73B41F05" w14:textId="77777777" w:rsidR="00146249" w:rsidRPr="005E54CF" w:rsidRDefault="00146249" w:rsidP="000F16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Contact :</w:t>
                                  </w:r>
                                </w:p>
                                <w:p w14:paraId="6016F3BB" w14:textId="2402350C" w:rsidR="00146249" w:rsidRPr="005E54CF" w:rsidRDefault="00683044" w:rsidP="000F1675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sz w:val="18"/>
                                      <w:szCs w:val="18"/>
                                    </w:rPr>
                                    <w:t>Adresse mail :</w:t>
                                  </w:r>
                                  <w:r w:rsidRPr="005E54CF">
                                    <w:t xml:space="preserve"> </w:t>
                                  </w:r>
                                  <w:hyperlink r:id="rId22" w:history="1">
                                    <w:r w:rsidR="00146249" w:rsidRPr="005E54CF">
                                      <w:rPr>
                                        <w:rStyle w:val="Lienhypertexte"/>
                                        <w:rFonts w:cs="Arial"/>
                                        <w:sz w:val="18"/>
                                        <w:szCs w:val="18"/>
                                      </w:rPr>
                                      <w:t>cvacirque@laposte.net</w:t>
                                    </w:r>
                                  </w:hyperlink>
                                </w:p>
                                <w:p w14:paraId="6B9142F1" w14:textId="11EAFB8A" w:rsidR="00146249" w:rsidRPr="005E54CF" w:rsidRDefault="00146249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Blog : </w:t>
                                  </w:r>
                                  <w:hyperlink r:id="rId23" w:history="1">
                                    <w:r w:rsidR="008E31B1" w:rsidRPr="005E54CF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http://cvacirque.com/</w:t>
                                    </w:r>
                                  </w:hyperlink>
                                  <w:r w:rsidR="008E31B1" w:rsidRPr="005E54CF">
                                    <w:t xml:space="preserve"> </w:t>
                                  </w:r>
                                  <w:r w:rsidR="008E31B1" w:rsidRPr="005E54CF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C21AFA" w14:textId="77777777" w:rsidR="00146249" w:rsidRPr="005E54CF" w:rsidRDefault="00146249" w:rsidP="00D760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14:paraId="3791B360" w14:textId="77777777" w:rsidR="00146249" w:rsidRPr="005E54CF" w:rsidRDefault="00146249" w:rsidP="00D935C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F7C6DF" w14:textId="77777777" w:rsidR="00146249" w:rsidRPr="005E54CF" w:rsidRDefault="00146249" w:rsidP="00146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DECE" id="Zone de texte 26" o:spid="_x0000_s1037" type="#_x0000_t202" style="position:absolute;margin-left:-21.55pt;margin-top:.4pt;width:282.1pt;height:382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">
                <v:textbox>
                  <w:txbxContent>
                    <w:p w14:paraId="3CC3738F" w14:textId="3135154F" w:rsidR="00694856" w:rsidRPr="005E54CF" w:rsidRDefault="00146249" w:rsidP="00694856">
                      <w:r w:rsidRPr="005E54CF">
                        <w:rPr>
                          <w:noProof/>
                        </w:rPr>
                        <w:drawing>
                          <wp:inline distT="0" distB="0" distL="0" distR="0" wp14:anchorId="19C0E0E6" wp14:editId="178092FA">
                            <wp:extent cx="890270" cy="1231265"/>
                            <wp:effectExtent l="0" t="0" r="5080" b="6985"/>
                            <wp:docPr id="40" name="Image 40" descr="logo flo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 flo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270" cy="123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8E820A" w14:textId="15496C11" w:rsidR="00146249" w:rsidRPr="005E54CF" w:rsidRDefault="00146249" w:rsidP="00146249">
                      <w:p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Développer ou améliorer ses qualités physiques et la maîtrise de soi grâce à :</w:t>
                      </w:r>
                    </w:p>
                    <w:p w14:paraId="721F8442" w14:textId="0A48CFE4" w:rsidR="00146249" w:rsidRPr="005E54CF" w:rsidRDefault="00146249" w:rsidP="00146249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exercices d'équilibre sur divers engins : boule, fil, monocycle,</w:t>
                      </w:r>
                      <w:r w:rsidR="00757CA4" w:rsidRPr="005E54CF">
                        <w:rPr>
                          <w:sz w:val="20"/>
                        </w:rPr>
                        <w:t xml:space="preserve"> rolla bolla,</w:t>
                      </w:r>
                      <w:r w:rsidRPr="005E54CF">
                        <w:rPr>
                          <w:sz w:val="20"/>
                        </w:rPr>
                        <w:t xml:space="preserve"> échasses...</w:t>
                      </w:r>
                    </w:p>
                    <w:p w14:paraId="3E21D4E2" w14:textId="77777777" w:rsidR="00146249" w:rsidRPr="005E54CF" w:rsidRDefault="00146249" w:rsidP="00146249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exercices d'adresse et de coordination en jonglerie (balles, massues, diabolo…)</w:t>
                      </w:r>
                    </w:p>
                    <w:p w14:paraId="32F0B426" w14:textId="77777777" w:rsidR="00146249" w:rsidRPr="005E54CF" w:rsidRDefault="00146249" w:rsidP="00146249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acrobaties sur un trapèze, un cerceau aérien, un tissu, une bascule et de l'acrosport.</w:t>
                      </w:r>
                    </w:p>
                    <w:p w14:paraId="190C47F7" w14:textId="68D35938" w:rsidR="00694856" w:rsidRPr="005E54CF" w:rsidRDefault="00146249" w:rsidP="00694856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 la créativité pour construire et présenter des numéros.</w:t>
                      </w:r>
                    </w:p>
                    <w:tbl>
                      <w:tblPr>
                        <w:tblW w:w="1400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7"/>
                        <w:gridCol w:w="236"/>
                        <w:gridCol w:w="8127"/>
                      </w:tblGrid>
                      <w:tr w:rsidR="00146249" w:rsidRPr="005E54CF" w14:paraId="6B9B3972" w14:textId="77777777" w:rsidTr="001E605B">
                        <w:trPr>
                          <w:trHeight w:val="2755"/>
                        </w:trPr>
                        <w:tc>
                          <w:tcPr>
                            <w:tcW w:w="5637" w:type="dxa"/>
                          </w:tcPr>
                          <w:p w14:paraId="30CD0578" w14:textId="77777777" w:rsidR="00146249" w:rsidRPr="005E54CF" w:rsidRDefault="00146249" w:rsidP="0078139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Horaires :</w:t>
                            </w:r>
                          </w:p>
                          <w:p w14:paraId="44579A38" w14:textId="0321AED6" w:rsidR="00146249" w:rsidRPr="005E54CF" w:rsidRDefault="00146249" w:rsidP="00445CC6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Petits Clowns 3/5 ans : samedi de 12h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45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 à 13h30</w:t>
                            </w:r>
                          </w:p>
                          <w:p w14:paraId="6FC43713" w14:textId="5EB1CE69" w:rsidR="00146249" w:rsidRPr="005E54CF" w:rsidRDefault="00146249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Acrobates 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5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/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7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 ans : samedi de 13h30 à 15h00</w:t>
                            </w:r>
                          </w:p>
                          <w:p w14:paraId="5581C0D9" w14:textId="3495B846" w:rsidR="00146249" w:rsidRPr="005E54CF" w:rsidRDefault="00146249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Funambules 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7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/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9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 ans : samedi de 15h00 à 16h30</w:t>
                            </w:r>
                          </w:p>
                          <w:p w14:paraId="1481D8B8" w14:textId="37CD83B5" w:rsidR="00694856" w:rsidRPr="005E54CF" w:rsidRDefault="00694856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Trapéziste 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9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/1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3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 ans : samedi de 16h30 à 18h00</w:t>
                            </w:r>
                          </w:p>
                          <w:p w14:paraId="64D676E9" w14:textId="5382715F" w:rsidR="00146249" w:rsidRPr="005E54CF" w:rsidRDefault="00146249" w:rsidP="00694856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Ados/adultes : vendredi de 19h30 à 21h00</w:t>
                            </w:r>
                          </w:p>
                          <w:p w14:paraId="129CC7F3" w14:textId="01E755DB" w:rsidR="00146249" w:rsidRPr="005E54CF" w:rsidRDefault="00146249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                        samedi de 18h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0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0 à 20h</w:t>
                            </w:r>
                            <w:r w:rsidR="00FE368F" w:rsidRPr="005E54CF">
                              <w:rPr>
                                <w:bCs/>
                                <w:sz w:val="20"/>
                              </w:rPr>
                              <w:t>0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0</w:t>
                            </w:r>
                          </w:p>
                          <w:p w14:paraId="38745B0A" w14:textId="77777777" w:rsidR="00694856" w:rsidRPr="005E54CF" w:rsidRDefault="00694856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14:paraId="23AF800F" w14:textId="77777777" w:rsidR="00146249" w:rsidRPr="005E54CF" w:rsidRDefault="00146249" w:rsidP="003B38C0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Tarifs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3F6DED68" w14:textId="301E608C" w:rsidR="00146249" w:rsidRPr="005E54CF" w:rsidRDefault="00146249" w:rsidP="00694856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Une séance par semaine 1</w:t>
                            </w:r>
                            <w:r w:rsidR="00072F57" w:rsidRPr="005E54CF">
                              <w:rPr>
                                <w:bCs/>
                                <w:sz w:val="20"/>
                              </w:rPr>
                              <w:t>6</w:t>
                            </w:r>
                            <w:r w:rsidR="00002748">
                              <w:rPr>
                                <w:bCs/>
                                <w:sz w:val="20"/>
                              </w:rPr>
                              <w:t>5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€ (non vicinois 1</w:t>
                            </w:r>
                            <w:r w:rsidR="00072F57" w:rsidRPr="005E54CF">
                              <w:rPr>
                                <w:bCs/>
                                <w:sz w:val="20"/>
                              </w:rPr>
                              <w:t>8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0€)</w:t>
                            </w:r>
                          </w:p>
                          <w:p w14:paraId="77397E6D" w14:textId="77777777" w:rsidR="00146249" w:rsidRPr="005E54CF" w:rsidRDefault="00146249" w:rsidP="003B38C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3B41F05" w14:textId="77777777" w:rsidR="00146249" w:rsidRPr="005E54CF" w:rsidRDefault="00146249" w:rsidP="000F167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Contact :</w:t>
                            </w:r>
                          </w:p>
                          <w:p w14:paraId="6016F3BB" w14:textId="2402350C" w:rsidR="00146249" w:rsidRPr="005E54CF" w:rsidRDefault="00683044" w:rsidP="000F1675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sz w:val="18"/>
                                <w:szCs w:val="18"/>
                              </w:rPr>
                              <w:t>Adresse mail :</w:t>
                            </w:r>
                            <w:r w:rsidRPr="005E54CF">
                              <w:t xml:space="preserve"> </w:t>
                            </w:r>
                            <w:hyperlink r:id="rId24" w:history="1">
                              <w:r w:rsidR="00146249" w:rsidRPr="005E54CF">
                                <w:rPr>
                                  <w:rStyle w:val="Lienhypertexte"/>
                                  <w:rFonts w:cs="Arial"/>
                                  <w:sz w:val="18"/>
                                  <w:szCs w:val="18"/>
                                </w:rPr>
                                <w:t>cvacirque@laposte.net</w:t>
                              </w:r>
                            </w:hyperlink>
                          </w:p>
                          <w:p w14:paraId="6B9142F1" w14:textId="11EAFB8A" w:rsidR="00146249" w:rsidRPr="005E54CF" w:rsidRDefault="00146249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Blog : </w:t>
                            </w:r>
                            <w:hyperlink r:id="rId25" w:history="1">
                              <w:r w:rsidR="008E31B1" w:rsidRPr="005E54CF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http://cvacirque.com/</w:t>
                              </w:r>
                            </w:hyperlink>
                            <w:r w:rsidR="008E31B1" w:rsidRPr="005E54CF">
                              <w:t xml:space="preserve"> </w:t>
                            </w:r>
                            <w:r w:rsidR="008E31B1" w:rsidRPr="005E54C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3EC21AFA" w14:textId="77777777" w:rsidR="00146249" w:rsidRPr="005E54CF" w:rsidRDefault="00146249" w:rsidP="00D760CD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127" w:type="dxa"/>
                          </w:tcPr>
                          <w:p w14:paraId="3791B360" w14:textId="77777777" w:rsidR="00146249" w:rsidRPr="005E54CF" w:rsidRDefault="00146249" w:rsidP="00D935C1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CF7C6DF" w14:textId="77777777" w:rsidR="00146249" w:rsidRPr="005E54CF" w:rsidRDefault="00146249" w:rsidP="00146249"/>
                  </w:txbxContent>
                </v:textbox>
                <w10:wrap type="tight"/>
              </v:shape>
            </w:pict>
          </mc:Fallback>
        </mc:AlternateContent>
      </w:r>
      <w:r w:rsidRPr="005E54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F424C65" wp14:editId="6D799502">
                <wp:simplePos x="0" y="0"/>
                <wp:positionH relativeFrom="column">
                  <wp:posOffset>3498215</wp:posOffset>
                </wp:positionH>
                <wp:positionV relativeFrom="paragraph">
                  <wp:posOffset>5080</wp:posOffset>
                </wp:positionV>
                <wp:extent cx="3582670" cy="4855845"/>
                <wp:effectExtent l="6985" t="5080" r="10795" b="6350"/>
                <wp:wrapTight wrapText="bothSides">
                  <wp:wrapPolygon edited="0">
                    <wp:start x="-57" y="-42"/>
                    <wp:lineTo x="-57" y="21600"/>
                    <wp:lineTo x="21657" y="21600"/>
                    <wp:lineTo x="21657" y="-42"/>
                    <wp:lineTo x="-57" y="-42"/>
                  </wp:wrapPolygon>
                </wp:wrapTight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48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7A44" w14:textId="77777777" w:rsidR="00146249" w:rsidRPr="005E54CF" w:rsidRDefault="00146249" w:rsidP="00146249">
                            <w:r w:rsidRPr="005E54CF">
                              <w:rPr>
                                <w:noProof/>
                              </w:rPr>
                              <w:drawing>
                                <wp:inline distT="0" distB="0" distL="0" distR="0" wp14:anchorId="3A9335DF" wp14:editId="3C867691">
                                  <wp:extent cx="890270" cy="1231265"/>
                                  <wp:effectExtent l="0" t="0" r="5080" b="6985"/>
                                  <wp:docPr id="30" name="Image 30" descr="logo flo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 flo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270" cy="123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E86070" w14:textId="77777777" w:rsidR="00146249" w:rsidRPr="005E54CF" w:rsidRDefault="00146249" w:rsidP="00146249">
                            <w:p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Développer ou améliorer ses qualités physiques et la maîtrise de soi grâce à :</w:t>
                            </w:r>
                          </w:p>
                          <w:p w14:paraId="43C88B71" w14:textId="16F827A3" w:rsidR="00146249" w:rsidRPr="005E54CF" w:rsidRDefault="00146249" w:rsidP="001462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 xml:space="preserve">des exercices d'équilibre sur divers engins : boule, fil, monocycle, </w:t>
                            </w:r>
                            <w:r w:rsidR="00757CA4" w:rsidRPr="005E54CF">
                              <w:rPr>
                                <w:sz w:val="20"/>
                              </w:rPr>
                              <w:t xml:space="preserve">rolla bolla, </w:t>
                            </w:r>
                            <w:r w:rsidRPr="005E54CF">
                              <w:rPr>
                                <w:sz w:val="20"/>
                              </w:rPr>
                              <w:t>échasses...</w:t>
                            </w:r>
                          </w:p>
                          <w:p w14:paraId="7F9A5752" w14:textId="77777777" w:rsidR="00146249" w:rsidRPr="005E54CF" w:rsidRDefault="00146249" w:rsidP="001462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exercices d'adresse et de coordination en jonglerie (balles, massues, diabolo…)</w:t>
                            </w:r>
                          </w:p>
                          <w:p w14:paraId="5F14ECDB" w14:textId="77777777" w:rsidR="00146249" w:rsidRPr="005E54CF" w:rsidRDefault="00146249" w:rsidP="001462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des acrobaties sur un trapèze, un cerceau aérien, un tissu, une bascule et de l'acrosport.</w:t>
                            </w:r>
                          </w:p>
                          <w:p w14:paraId="40CF885E" w14:textId="77777777" w:rsidR="00146249" w:rsidRPr="005E54CF" w:rsidRDefault="00146249" w:rsidP="001462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E54CF">
                              <w:rPr>
                                <w:sz w:val="20"/>
                              </w:rPr>
                              <w:t>de la créativité pour construire et présenter des numéros.</w:t>
                            </w:r>
                          </w:p>
                          <w:tbl>
                            <w:tblPr>
                              <w:tblW w:w="1400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7"/>
                              <w:gridCol w:w="236"/>
                              <w:gridCol w:w="8127"/>
                            </w:tblGrid>
                            <w:tr w:rsidR="00146249" w:rsidRPr="005E54CF" w14:paraId="68442560" w14:textId="77777777" w:rsidTr="001E605B">
                              <w:trPr>
                                <w:trHeight w:val="2755"/>
                              </w:trPr>
                              <w:tc>
                                <w:tcPr>
                                  <w:tcW w:w="5637" w:type="dxa"/>
                                </w:tcPr>
                                <w:p w14:paraId="74AF4CD2" w14:textId="77777777" w:rsidR="00146249" w:rsidRPr="005E54CF" w:rsidRDefault="00146249" w:rsidP="007813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Horaires :</w:t>
                                  </w:r>
                                </w:p>
                                <w:p w14:paraId="42FC1374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Petits Clowns 3/5 ans : samedi de 12h45 à 13h30</w:t>
                                  </w:r>
                                </w:p>
                                <w:p w14:paraId="5B83181D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Acrobates 5/7 ans : samedi de 13h30 à 15h00</w:t>
                                  </w:r>
                                </w:p>
                                <w:p w14:paraId="4F40FB9B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Funambules 7/9 ans : samedi de 15h00 à 16h30</w:t>
                                  </w:r>
                                </w:p>
                                <w:p w14:paraId="0B0158CE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Trapéziste 9/13 ans : samedi de 16h30 à 18h00</w:t>
                                  </w:r>
                                </w:p>
                                <w:p w14:paraId="4DB8951A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Ados/adultes : vendredi de 19h30 à 21h00</w:t>
                                  </w:r>
                                </w:p>
                                <w:p w14:paraId="3D3CDE1D" w14:textId="77777777" w:rsidR="00FE368F" w:rsidRPr="005E54CF" w:rsidRDefault="00FE368F" w:rsidP="00FE368F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                        samedi de 18h00 à 20h00</w:t>
                                  </w:r>
                                </w:p>
                                <w:p w14:paraId="2FDDAFB1" w14:textId="77777777" w:rsidR="009D68E4" w:rsidRPr="005E54CF" w:rsidRDefault="009D68E4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24401587" w14:textId="77777777" w:rsidR="00146249" w:rsidRPr="005E54CF" w:rsidRDefault="00146249" w:rsidP="003B38C0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Tarifs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 :</w:t>
                                  </w:r>
                                </w:p>
                                <w:p w14:paraId="498692D1" w14:textId="4F1C1A49" w:rsidR="00146249" w:rsidRPr="005E54CF" w:rsidRDefault="00146249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Une séance par semaine 1</w:t>
                                  </w:r>
                                  <w:r w:rsidR="00072F57" w:rsidRPr="005E54CF">
                                    <w:rPr>
                                      <w:bCs/>
                                      <w:sz w:val="20"/>
                                    </w:rPr>
                                    <w:t>6</w:t>
                                  </w:r>
                                  <w:r w:rsidR="00002748">
                                    <w:rPr>
                                      <w:bCs/>
                                      <w:sz w:val="20"/>
                                    </w:rPr>
                                    <w:t>5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€ (non vicinois 1</w:t>
                                  </w:r>
                                  <w:r w:rsidR="00072F57" w:rsidRPr="005E54CF">
                                    <w:rPr>
                                      <w:bCs/>
                                      <w:sz w:val="20"/>
                                    </w:rPr>
                                    <w:t>8</w:t>
                                  </w: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>0€)</w:t>
                                  </w:r>
                                </w:p>
                                <w:p w14:paraId="09C5A07E" w14:textId="77777777" w:rsidR="00146249" w:rsidRPr="005E54CF" w:rsidRDefault="00146249" w:rsidP="003B38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7DAABA1E" w14:textId="77777777" w:rsidR="00146249" w:rsidRPr="005E54CF" w:rsidRDefault="00146249" w:rsidP="000F16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Contact :</w:t>
                                  </w:r>
                                </w:p>
                                <w:p w14:paraId="19B30185" w14:textId="67FF42D1" w:rsidR="00146249" w:rsidRPr="005E54CF" w:rsidRDefault="00683044" w:rsidP="000F1675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sz w:val="18"/>
                                      <w:szCs w:val="18"/>
                                    </w:rPr>
                                    <w:t>Adresse mail :</w:t>
                                  </w:r>
                                  <w:r w:rsidRPr="005E54CF">
                                    <w:t xml:space="preserve"> </w:t>
                                  </w:r>
                                  <w:hyperlink r:id="rId26" w:history="1">
                                    <w:r w:rsidR="00146249" w:rsidRPr="005E54CF">
                                      <w:rPr>
                                        <w:rStyle w:val="Lienhypertexte"/>
                                        <w:rFonts w:cs="Arial"/>
                                        <w:sz w:val="18"/>
                                        <w:szCs w:val="18"/>
                                      </w:rPr>
                                      <w:t>cvacirque@laposte.net</w:t>
                                    </w:r>
                                  </w:hyperlink>
                                </w:p>
                                <w:p w14:paraId="034DFF19" w14:textId="74910673" w:rsidR="00146249" w:rsidRPr="005E54CF" w:rsidRDefault="00146249" w:rsidP="00D760CD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5E54CF">
                                    <w:rPr>
                                      <w:bCs/>
                                      <w:sz w:val="20"/>
                                    </w:rPr>
                                    <w:t xml:space="preserve">Blog : </w:t>
                                  </w:r>
                                  <w:hyperlink r:id="rId27" w:history="1">
                                    <w:r w:rsidR="008E31B1" w:rsidRPr="005E54CF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http://cvacirque.com/</w:t>
                                    </w:r>
                                  </w:hyperlink>
                                  <w:r w:rsidR="004665E2" w:rsidRPr="005E54CF">
                                    <w:t xml:space="preserve"> </w:t>
                                  </w:r>
                                  <w:r w:rsidRPr="005E54CF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24002E6" w14:textId="77777777" w:rsidR="00146249" w:rsidRPr="005E54CF" w:rsidRDefault="00146249" w:rsidP="00D760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14:paraId="4CBC20D3" w14:textId="77777777" w:rsidR="00146249" w:rsidRPr="005E54CF" w:rsidRDefault="00146249" w:rsidP="00D935C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5AD534" w14:textId="77777777" w:rsidR="00146249" w:rsidRPr="005E54CF" w:rsidRDefault="00146249" w:rsidP="00146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C65" id="Zone de texte 29" o:spid="_x0000_s1038" type="#_x0000_t202" style="position:absolute;margin-left:275.45pt;margin-top:.4pt;width:282.1pt;height:382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">
                <v:textbox>
                  <w:txbxContent>
                    <w:p w14:paraId="5D1D7A44" w14:textId="77777777" w:rsidR="00146249" w:rsidRPr="005E54CF" w:rsidRDefault="00146249" w:rsidP="00146249">
                      <w:r w:rsidRPr="005E54CF">
                        <w:rPr>
                          <w:noProof/>
                        </w:rPr>
                        <w:drawing>
                          <wp:inline distT="0" distB="0" distL="0" distR="0" wp14:anchorId="3A9335DF" wp14:editId="3C867691">
                            <wp:extent cx="890270" cy="1231265"/>
                            <wp:effectExtent l="0" t="0" r="5080" b="6985"/>
                            <wp:docPr id="30" name="Image 30" descr="logo flo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 flo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270" cy="123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E86070" w14:textId="77777777" w:rsidR="00146249" w:rsidRPr="005E54CF" w:rsidRDefault="00146249" w:rsidP="00146249">
                      <w:p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Développer ou améliorer ses qualités physiques et la maîtrise de soi grâce à :</w:t>
                      </w:r>
                    </w:p>
                    <w:p w14:paraId="43C88B71" w14:textId="16F827A3" w:rsidR="00146249" w:rsidRPr="005E54CF" w:rsidRDefault="00146249" w:rsidP="00146249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 xml:space="preserve">des exercices d'équilibre sur divers engins : boule, fil, monocycle, </w:t>
                      </w:r>
                      <w:r w:rsidR="00757CA4" w:rsidRPr="005E54CF">
                        <w:rPr>
                          <w:sz w:val="20"/>
                        </w:rPr>
                        <w:t xml:space="preserve">rolla bolla, </w:t>
                      </w:r>
                      <w:r w:rsidRPr="005E54CF">
                        <w:rPr>
                          <w:sz w:val="20"/>
                        </w:rPr>
                        <w:t>échasses...</w:t>
                      </w:r>
                    </w:p>
                    <w:p w14:paraId="7F9A5752" w14:textId="77777777" w:rsidR="00146249" w:rsidRPr="005E54CF" w:rsidRDefault="00146249" w:rsidP="00146249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exercices d'adresse et de coordination en jonglerie (balles, massues, diabolo…)</w:t>
                      </w:r>
                    </w:p>
                    <w:p w14:paraId="5F14ECDB" w14:textId="77777777" w:rsidR="00146249" w:rsidRPr="005E54CF" w:rsidRDefault="00146249" w:rsidP="00146249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des acrobaties sur un trapèze, un cerceau aérien, un tissu, une bascule et de l'acrosport.</w:t>
                      </w:r>
                    </w:p>
                    <w:p w14:paraId="40CF885E" w14:textId="77777777" w:rsidR="00146249" w:rsidRPr="005E54CF" w:rsidRDefault="00146249" w:rsidP="00146249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E54CF">
                        <w:rPr>
                          <w:sz w:val="20"/>
                        </w:rPr>
                        <w:t>de la créativité pour construire et présenter des numéros.</w:t>
                      </w:r>
                    </w:p>
                    <w:tbl>
                      <w:tblPr>
                        <w:tblW w:w="1400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7"/>
                        <w:gridCol w:w="236"/>
                        <w:gridCol w:w="8127"/>
                      </w:tblGrid>
                      <w:tr w:rsidR="00146249" w:rsidRPr="005E54CF" w14:paraId="68442560" w14:textId="77777777" w:rsidTr="001E605B">
                        <w:trPr>
                          <w:trHeight w:val="2755"/>
                        </w:trPr>
                        <w:tc>
                          <w:tcPr>
                            <w:tcW w:w="5637" w:type="dxa"/>
                          </w:tcPr>
                          <w:p w14:paraId="74AF4CD2" w14:textId="77777777" w:rsidR="00146249" w:rsidRPr="005E54CF" w:rsidRDefault="00146249" w:rsidP="0078139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Horaires :</w:t>
                            </w:r>
                          </w:p>
                          <w:p w14:paraId="42FC1374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Petits Clowns 3/5 ans : samedi de 12h45 à 13h30</w:t>
                            </w:r>
                          </w:p>
                          <w:p w14:paraId="5B83181D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Acrobates 5/7 ans : samedi de 13h30 à 15h00</w:t>
                            </w:r>
                          </w:p>
                          <w:p w14:paraId="4F40FB9B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Funambules 7/9 ans : samedi de 15h00 à 16h30</w:t>
                            </w:r>
                          </w:p>
                          <w:p w14:paraId="0B0158CE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Trapéziste 9/13 ans : samedi de 16h30 à 18h00</w:t>
                            </w:r>
                          </w:p>
                          <w:p w14:paraId="4DB8951A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Ados/adultes : vendredi de 19h30 à 21h00</w:t>
                            </w:r>
                          </w:p>
                          <w:p w14:paraId="3D3CDE1D" w14:textId="77777777" w:rsidR="00FE368F" w:rsidRPr="005E54CF" w:rsidRDefault="00FE368F" w:rsidP="00FE368F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                        samedi de 18h00 à 20h00</w:t>
                            </w:r>
                          </w:p>
                          <w:p w14:paraId="2FDDAFB1" w14:textId="77777777" w:rsidR="009D68E4" w:rsidRPr="005E54CF" w:rsidRDefault="009D68E4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14:paraId="24401587" w14:textId="77777777" w:rsidR="00146249" w:rsidRPr="005E54CF" w:rsidRDefault="00146249" w:rsidP="003B38C0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Tarifs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498692D1" w14:textId="4F1C1A49" w:rsidR="00146249" w:rsidRPr="005E54CF" w:rsidRDefault="00146249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>Une séance par semaine 1</w:t>
                            </w:r>
                            <w:r w:rsidR="00072F57" w:rsidRPr="005E54CF">
                              <w:rPr>
                                <w:bCs/>
                                <w:sz w:val="20"/>
                              </w:rPr>
                              <w:t>6</w:t>
                            </w:r>
                            <w:r w:rsidR="00002748">
                              <w:rPr>
                                <w:bCs/>
                                <w:sz w:val="20"/>
                              </w:rPr>
                              <w:t>5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€ (non vicinois 1</w:t>
                            </w:r>
                            <w:r w:rsidR="00072F57" w:rsidRPr="005E54CF">
                              <w:rPr>
                                <w:bCs/>
                                <w:sz w:val="20"/>
                              </w:rPr>
                              <w:t>8</w:t>
                            </w:r>
                            <w:r w:rsidRPr="005E54CF">
                              <w:rPr>
                                <w:bCs/>
                                <w:sz w:val="20"/>
                              </w:rPr>
                              <w:t>0€)</w:t>
                            </w:r>
                          </w:p>
                          <w:p w14:paraId="09C5A07E" w14:textId="77777777" w:rsidR="00146249" w:rsidRPr="005E54CF" w:rsidRDefault="00146249" w:rsidP="003B38C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DAABA1E" w14:textId="77777777" w:rsidR="00146249" w:rsidRPr="005E54CF" w:rsidRDefault="00146249" w:rsidP="000F167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/>
                                <w:bCs/>
                                <w:sz w:val="20"/>
                              </w:rPr>
                              <w:t>Contact :</w:t>
                            </w:r>
                          </w:p>
                          <w:p w14:paraId="19B30185" w14:textId="67FF42D1" w:rsidR="00146249" w:rsidRPr="005E54CF" w:rsidRDefault="00683044" w:rsidP="000F1675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sz w:val="18"/>
                                <w:szCs w:val="18"/>
                              </w:rPr>
                              <w:t>Adresse mail :</w:t>
                            </w:r>
                            <w:r w:rsidRPr="005E54CF">
                              <w:t xml:space="preserve"> </w:t>
                            </w:r>
                            <w:hyperlink r:id="rId28" w:history="1">
                              <w:r w:rsidR="00146249" w:rsidRPr="005E54CF">
                                <w:rPr>
                                  <w:rStyle w:val="Lienhypertexte"/>
                                  <w:rFonts w:cs="Arial"/>
                                  <w:sz w:val="18"/>
                                  <w:szCs w:val="18"/>
                                </w:rPr>
                                <w:t>cvacirque@laposte.net</w:t>
                              </w:r>
                            </w:hyperlink>
                          </w:p>
                          <w:p w14:paraId="034DFF19" w14:textId="74910673" w:rsidR="00146249" w:rsidRPr="005E54CF" w:rsidRDefault="00146249" w:rsidP="00D760CD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E54CF">
                              <w:rPr>
                                <w:bCs/>
                                <w:sz w:val="20"/>
                              </w:rPr>
                              <w:t xml:space="preserve">Blog : </w:t>
                            </w:r>
                            <w:hyperlink r:id="rId29" w:history="1">
                              <w:r w:rsidR="008E31B1" w:rsidRPr="005E54CF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http://cvacirque.com/</w:t>
                              </w:r>
                            </w:hyperlink>
                            <w:r w:rsidR="004665E2" w:rsidRPr="005E54CF">
                              <w:t xml:space="preserve"> </w:t>
                            </w:r>
                            <w:r w:rsidRPr="005E54C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624002E6" w14:textId="77777777" w:rsidR="00146249" w:rsidRPr="005E54CF" w:rsidRDefault="00146249" w:rsidP="00D760CD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127" w:type="dxa"/>
                          </w:tcPr>
                          <w:p w14:paraId="4CBC20D3" w14:textId="77777777" w:rsidR="00146249" w:rsidRPr="005E54CF" w:rsidRDefault="00146249" w:rsidP="00D935C1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95AD534" w14:textId="77777777" w:rsidR="00146249" w:rsidRPr="005E54CF" w:rsidRDefault="00146249" w:rsidP="00146249"/>
                  </w:txbxContent>
                </v:textbox>
                <w10:wrap type="tight"/>
              </v:shape>
            </w:pict>
          </mc:Fallback>
        </mc:AlternateContent>
      </w:r>
    </w:p>
    <w:sectPr w:rsidR="00146249" w:rsidRPr="005E54CF" w:rsidSect="009833BE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5E35"/>
    <w:multiLevelType w:val="hybridMultilevel"/>
    <w:tmpl w:val="C8F29322"/>
    <w:lvl w:ilvl="0" w:tplc="D6B226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150E"/>
    <w:multiLevelType w:val="hybridMultilevel"/>
    <w:tmpl w:val="5A7E1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207FF"/>
    <w:multiLevelType w:val="hybridMultilevel"/>
    <w:tmpl w:val="0EB21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65F5B"/>
    <w:multiLevelType w:val="hybridMultilevel"/>
    <w:tmpl w:val="45124C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20E49"/>
    <w:multiLevelType w:val="hybridMultilevel"/>
    <w:tmpl w:val="718EB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72A6"/>
    <w:multiLevelType w:val="hybridMultilevel"/>
    <w:tmpl w:val="E2DE1D7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8880423"/>
    <w:multiLevelType w:val="hybridMultilevel"/>
    <w:tmpl w:val="120EF048"/>
    <w:lvl w:ilvl="0" w:tplc="9B4C3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9101A"/>
    <w:multiLevelType w:val="hybridMultilevel"/>
    <w:tmpl w:val="BC9E9F18"/>
    <w:lvl w:ilvl="0" w:tplc="84DC92DE">
      <w:start w:val="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51447">
    <w:abstractNumId w:val="0"/>
  </w:num>
  <w:num w:numId="2" w16cid:durableId="1673024975">
    <w:abstractNumId w:val="7"/>
  </w:num>
  <w:num w:numId="3" w16cid:durableId="1565489085">
    <w:abstractNumId w:val="1"/>
  </w:num>
  <w:num w:numId="4" w16cid:durableId="2095004636">
    <w:abstractNumId w:val="6"/>
  </w:num>
  <w:num w:numId="5" w16cid:durableId="906375161">
    <w:abstractNumId w:val="3"/>
  </w:num>
  <w:num w:numId="6" w16cid:durableId="1648362513">
    <w:abstractNumId w:val="5"/>
  </w:num>
  <w:num w:numId="7" w16cid:durableId="148420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08858">
    <w:abstractNumId w:val="2"/>
  </w:num>
  <w:num w:numId="9" w16cid:durableId="1218006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BE"/>
    <w:rsid w:val="00001CA3"/>
    <w:rsid w:val="00002748"/>
    <w:rsid w:val="0004541C"/>
    <w:rsid w:val="00072F57"/>
    <w:rsid w:val="000C1482"/>
    <w:rsid w:val="000D15D4"/>
    <w:rsid w:val="00111650"/>
    <w:rsid w:val="00146249"/>
    <w:rsid w:val="00172365"/>
    <w:rsid w:val="00183827"/>
    <w:rsid w:val="001D3849"/>
    <w:rsid w:val="00227F61"/>
    <w:rsid w:val="002D0EB9"/>
    <w:rsid w:val="002E107D"/>
    <w:rsid w:val="00322D76"/>
    <w:rsid w:val="00374257"/>
    <w:rsid w:val="004665E2"/>
    <w:rsid w:val="004E7519"/>
    <w:rsid w:val="00532872"/>
    <w:rsid w:val="005A280A"/>
    <w:rsid w:val="005C6829"/>
    <w:rsid w:val="005D0251"/>
    <w:rsid w:val="005E54CF"/>
    <w:rsid w:val="00683044"/>
    <w:rsid w:val="00694856"/>
    <w:rsid w:val="00695E59"/>
    <w:rsid w:val="006F16D5"/>
    <w:rsid w:val="007237A7"/>
    <w:rsid w:val="00734EA1"/>
    <w:rsid w:val="00757CA4"/>
    <w:rsid w:val="007A31F2"/>
    <w:rsid w:val="007C3963"/>
    <w:rsid w:val="008704B2"/>
    <w:rsid w:val="008E31B1"/>
    <w:rsid w:val="009025D3"/>
    <w:rsid w:val="00921324"/>
    <w:rsid w:val="009833BE"/>
    <w:rsid w:val="009D68E4"/>
    <w:rsid w:val="00A86C52"/>
    <w:rsid w:val="00A94601"/>
    <w:rsid w:val="00B20D9C"/>
    <w:rsid w:val="00B33C74"/>
    <w:rsid w:val="00B546CF"/>
    <w:rsid w:val="00C21643"/>
    <w:rsid w:val="00EB55B2"/>
    <w:rsid w:val="00ED1BE8"/>
    <w:rsid w:val="00F05FA1"/>
    <w:rsid w:val="00F46F05"/>
    <w:rsid w:val="00F828EE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3557"/>
  <w15:chartTrackingRefBased/>
  <w15:docId w15:val="{74EE5C84-A320-4B5D-9AC7-10F35CED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BE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3B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Lienhypertexte">
    <w:name w:val="Hyperlink"/>
    <w:uiPriority w:val="99"/>
    <w:unhideWhenUsed/>
    <w:rsid w:val="009833BE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65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31B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7A3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cirque@laposte.net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cvacirque@laposte.net" TargetMode="External"/><Relationship Id="rId26" Type="http://schemas.openxmlformats.org/officeDocument/2006/relationships/hyperlink" Target="mailto:cvacirque@laposte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vacirque.e-monsite.com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emf"/><Relationship Id="rId17" Type="http://schemas.openxmlformats.org/officeDocument/2006/relationships/hyperlink" Target="http://cvacirque.e-monsite.com/" TargetMode="External"/><Relationship Id="rId25" Type="http://schemas.openxmlformats.org/officeDocument/2006/relationships/hyperlink" Target="http://cvacirque.e-monsite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cvacirque@laposte.net" TargetMode="External"/><Relationship Id="rId20" Type="http://schemas.openxmlformats.org/officeDocument/2006/relationships/hyperlink" Target="mailto:cvacirque@laposte.net" TargetMode="External"/><Relationship Id="rId29" Type="http://schemas.openxmlformats.org/officeDocument/2006/relationships/hyperlink" Target="http://cvacirqu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vacirque@laposte.net" TargetMode="External"/><Relationship Id="rId11" Type="http://schemas.openxmlformats.org/officeDocument/2006/relationships/hyperlink" Target="mailto:cvacirque@laposte.net" TargetMode="External"/><Relationship Id="rId24" Type="http://schemas.openxmlformats.org/officeDocument/2006/relationships/hyperlink" Target="mailto:cvacirque@laposte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vacirque.e-monsite.com/" TargetMode="External"/><Relationship Id="rId23" Type="http://schemas.openxmlformats.org/officeDocument/2006/relationships/hyperlink" Target="http://cvacirque.e-monsite.com/" TargetMode="External"/><Relationship Id="rId28" Type="http://schemas.openxmlformats.org/officeDocument/2006/relationships/hyperlink" Target="mailto:cvacirque@laposte.net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vacirque.e-monsite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vacirque@laposte.net" TargetMode="External"/><Relationship Id="rId14" Type="http://schemas.openxmlformats.org/officeDocument/2006/relationships/hyperlink" Target="mailto:cvacirque@laposte.net" TargetMode="External"/><Relationship Id="rId22" Type="http://schemas.openxmlformats.org/officeDocument/2006/relationships/hyperlink" Target="mailto:cvacirque@laposte.net" TargetMode="External"/><Relationship Id="rId27" Type="http://schemas.openxmlformats.org/officeDocument/2006/relationships/hyperlink" Target="http://cvacirque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Brachet</dc:creator>
  <cp:keywords/>
  <dc:description/>
  <cp:lastModifiedBy>Gerard Brachet</cp:lastModifiedBy>
  <cp:revision>2</cp:revision>
  <cp:lastPrinted>2022-10-15T06:05:00Z</cp:lastPrinted>
  <dcterms:created xsi:type="dcterms:W3CDTF">2024-06-30T16:36:00Z</dcterms:created>
  <dcterms:modified xsi:type="dcterms:W3CDTF">2024-06-30T16:36:00Z</dcterms:modified>
</cp:coreProperties>
</file>